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8"/>
        <w:gridCol w:w="1685"/>
      </w:tblGrid>
      <w:tr w:rsidR="00944583" w:rsidRPr="009D44C9" w:rsidTr="0053275D">
        <w:trPr>
          <w:cantSplit/>
          <w:trHeight w:val="695"/>
        </w:trPr>
        <w:tc>
          <w:tcPr>
            <w:tcW w:w="8348" w:type="dxa"/>
            <w:vAlign w:val="center"/>
          </w:tcPr>
          <w:p w:rsidR="00944583" w:rsidRPr="009D44C9" w:rsidRDefault="00944583" w:rsidP="0053275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Федерално министарство пољопривреде, водопривреде и шумарства</w:t>
            </w:r>
          </w:p>
        </w:tc>
        <w:tc>
          <w:tcPr>
            <w:tcW w:w="1685" w:type="dxa"/>
          </w:tcPr>
          <w:p w:rsidR="00944583" w:rsidRPr="009D44C9" w:rsidRDefault="00944583" w:rsidP="0053275D">
            <w:pPr>
              <w:keepNext/>
              <w:spacing w:before="60" w:after="0" w:line="240" w:lineRule="auto"/>
              <w:ind w:firstLine="72"/>
              <w:jc w:val="both"/>
              <w:outlineLvl w:val="0"/>
              <w:rPr>
                <w:rFonts w:ascii="Arial" w:hAnsi="Arial" w:cs="Arial"/>
                <w:b/>
                <w:lang w:val="sr-Cyrl-BA" w:eastAsia="hr-HR"/>
              </w:rPr>
            </w:pPr>
          </w:p>
          <w:p w:rsidR="00944583" w:rsidRPr="009D44C9" w:rsidRDefault="00944583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proofErr w:type="spellStart"/>
            <w:r w:rsidRPr="009D44C9">
              <w:rPr>
                <w:rFonts w:ascii="Arial" w:hAnsi="Arial" w:cs="Arial"/>
                <w:b/>
                <w:lang w:val="sr-Cyrl-BA" w:eastAsia="hr-HR"/>
              </w:rPr>
              <w:t>ЗСЛВ</w:t>
            </w:r>
            <w:proofErr w:type="spellEnd"/>
          </w:p>
        </w:tc>
      </w:tr>
    </w:tbl>
    <w:p w:rsidR="00944583" w:rsidRPr="009D44C9" w:rsidRDefault="00944583" w:rsidP="00944583">
      <w:pPr>
        <w:spacing w:after="0" w:line="240" w:lineRule="auto"/>
        <w:ind w:right="180"/>
        <w:rPr>
          <w:rFonts w:ascii="Arial" w:hAnsi="Arial" w:cs="Arial"/>
          <w:b/>
          <w:lang w:val="sr-Cyrl-BA" w:eastAsia="hr-HR"/>
        </w:rPr>
      </w:pPr>
    </w:p>
    <w:p w:rsidR="00944583" w:rsidRPr="009D44C9" w:rsidRDefault="00944583" w:rsidP="00944583">
      <w:pPr>
        <w:spacing w:after="0" w:line="240" w:lineRule="auto"/>
        <w:ind w:left="-720" w:right="180"/>
        <w:jc w:val="center"/>
        <w:rPr>
          <w:rFonts w:ascii="Arial" w:hAnsi="Arial" w:cs="Arial"/>
          <w:b/>
          <w:lang w:val="sr-Cyrl-BA" w:eastAsia="hr-HR"/>
        </w:rPr>
      </w:pPr>
      <w:r w:rsidRPr="009D44C9">
        <w:rPr>
          <w:rFonts w:ascii="Arial" w:hAnsi="Arial" w:cs="Arial"/>
          <w:b/>
          <w:lang w:val="sr-Cyrl-BA" w:eastAsia="hr-HR"/>
        </w:rPr>
        <w:t>ЗАХТЈЕВ</w:t>
      </w:r>
    </w:p>
    <w:p w:rsidR="00944583" w:rsidRPr="009D44C9" w:rsidRDefault="00944583" w:rsidP="00944583">
      <w:pPr>
        <w:spacing w:after="0" w:line="240" w:lineRule="auto"/>
        <w:ind w:left="-720" w:right="180"/>
        <w:jc w:val="center"/>
        <w:rPr>
          <w:rFonts w:ascii="Arial" w:hAnsi="Arial" w:cs="Arial"/>
          <w:b/>
          <w:lang w:val="sr-Cyrl-BA" w:eastAsia="hr-HR"/>
        </w:rPr>
      </w:pPr>
      <w:r w:rsidRPr="009D44C9">
        <w:rPr>
          <w:rFonts w:ascii="Arial" w:hAnsi="Arial" w:cs="Arial"/>
          <w:b/>
          <w:lang w:val="sr-Cyrl-BA" w:eastAsia="hr-HR"/>
        </w:rPr>
        <w:t xml:space="preserve">за </w:t>
      </w:r>
      <w:proofErr w:type="spellStart"/>
      <w:r w:rsidRPr="009D44C9">
        <w:rPr>
          <w:rFonts w:ascii="Arial" w:hAnsi="Arial" w:cs="Arial"/>
          <w:b/>
          <w:lang w:val="sr-Cyrl-BA" w:eastAsia="hr-HR"/>
        </w:rPr>
        <w:t>суфинансирање</w:t>
      </w:r>
      <w:proofErr w:type="spellEnd"/>
      <w:r w:rsidRPr="009D44C9">
        <w:rPr>
          <w:rFonts w:ascii="Arial" w:hAnsi="Arial" w:cs="Arial"/>
          <w:b/>
          <w:lang w:val="sr-Cyrl-BA" w:eastAsia="hr-HR"/>
        </w:rPr>
        <w:t xml:space="preserve"> опремања лабораторија и ветеринарских организација</w:t>
      </w:r>
    </w:p>
    <w:tbl>
      <w:tblPr>
        <w:tblW w:w="10324" w:type="dxa"/>
        <w:jc w:val="center"/>
        <w:tblLayout w:type="fixed"/>
        <w:tblLook w:val="01E0" w:firstRow="1" w:lastRow="1" w:firstColumn="1" w:lastColumn="1" w:noHBand="0" w:noVBand="0"/>
      </w:tblPr>
      <w:tblGrid>
        <w:gridCol w:w="626"/>
        <w:gridCol w:w="2506"/>
        <w:gridCol w:w="1800"/>
        <w:gridCol w:w="435"/>
        <w:gridCol w:w="184"/>
        <w:gridCol w:w="178"/>
        <w:gridCol w:w="51"/>
        <w:gridCol w:w="368"/>
        <w:gridCol w:w="45"/>
        <w:gridCol w:w="412"/>
        <w:gridCol w:w="139"/>
        <w:gridCol w:w="274"/>
        <w:gridCol w:w="323"/>
        <w:gridCol w:w="90"/>
        <w:gridCol w:w="415"/>
        <w:gridCol w:w="91"/>
        <w:gridCol w:w="60"/>
        <w:gridCol w:w="262"/>
        <w:gridCol w:w="275"/>
        <w:gridCol w:w="138"/>
        <w:gridCol w:w="40"/>
        <w:gridCol w:w="373"/>
        <w:gridCol w:w="45"/>
        <w:gridCol w:w="368"/>
        <w:gridCol w:w="229"/>
        <w:gridCol w:w="184"/>
        <w:gridCol w:w="413"/>
      </w:tblGrid>
      <w:tr w:rsidR="00944583" w:rsidRPr="009D44C9" w:rsidTr="0053275D">
        <w:trPr>
          <w:trHeight w:val="427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944583" w:rsidRPr="009D44C9" w:rsidRDefault="00944583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Назив правног лица:</w:t>
            </w:r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583" w:rsidRPr="009D44C9" w:rsidRDefault="00944583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944583" w:rsidRPr="009D44C9" w:rsidTr="0053275D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944583" w:rsidRPr="009D44C9" w:rsidRDefault="00944583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proofErr w:type="spellStart"/>
            <w:r w:rsidRPr="009D44C9">
              <w:rPr>
                <w:rFonts w:ascii="Arial" w:hAnsi="Arial" w:cs="Arial"/>
                <w:lang w:val="sr-Cyrl-BA" w:eastAsia="hr-HR"/>
              </w:rPr>
              <w:t>ЈИБ</w:t>
            </w:r>
            <w:proofErr w:type="spellEnd"/>
            <w:r w:rsidRPr="009D44C9">
              <w:rPr>
                <w:rFonts w:ascii="Arial" w:hAnsi="Arial" w:cs="Arial"/>
                <w:lang w:val="sr-Cyrl-BA" w:eastAsia="hr-HR"/>
              </w:rPr>
              <w:t>/</w:t>
            </w:r>
            <w:proofErr w:type="spellStart"/>
            <w:r w:rsidRPr="009D44C9">
              <w:rPr>
                <w:rFonts w:ascii="Arial" w:hAnsi="Arial" w:cs="Arial"/>
                <w:lang w:val="sr-Cyrl-BA" w:eastAsia="hr-HR"/>
              </w:rPr>
              <w:t>ИД</w:t>
            </w:r>
            <w:proofErr w:type="spellEnd"/>
            <w:r w:rsidRPr="009D44C9">
              <w:rPr>
                <w:rFonts w:ascii="Arial" w:hAnsi="Arial" w:cs="Arial"/>
                <w:lang w:val="sr-Cyrl-BA" w:eastAsia="hr-HR"/>
              </w:rPr>
              <w:t>: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D44C9" w:rsidRDefault="00944583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D44C9" w:rsidRDefault="00944583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D44C9" w:rsidRDefault="00944583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D44C9" w:rsidRDefault="00944583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D44C9" w:rsidRDefault="00944583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D44C9" w:rsidRDefault="00944583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D44C9" w:rsidRDefault="00944583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D44C9" w:rsidRDefault="00944583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D44C9" w:rsidRDefault="00944583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D44C9" w:rsidRDefault="00944583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D44C9" w:rsidRDefault="00944583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D44C9" w:rsidRDefault="00944583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D44C9" w:rsidRDefault="00944583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944583" w:rsidRPr="009D44C9" w:rsidTr="0053275D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944583" w:rsidRPr="009D44C9" w:rsidRDefault="00944583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 xml:space="preserve">Адреса: општина/пребивалиште/сједиште </w:t>
            </w:r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D44C9" w:rsidRDefault="00944583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944583" w:rsidRPr="009D44C9" w:rsidTr="0053275D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944583" w:rsidRPr="00A84921" w:rsidRDefault="00944583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Број телефона/факс/</w:t>
            </w:r>
            <w:proofErr w:type="spellStart"/>
            <w:r w:rsidRPr="009D44C9">
              <w:rPr>
                <w:rFonts w:ascii="Arial" w:hAnsi="Arial" w:cs="Arial"/>
                <w:lang w:val="sr-Cyrl-BA" w:eastAsia="hr-HR"/>
              </w:rPr>
              <w:t>мобител</w:t>
            </w:r>
            <w:proofErr w:type="spellEnd"/>
            <w:r w:rsidRPr="009D44C9">
              <w:rPr>
                <w:rFonts w:ascii="Arial" w:hAnsi="Arial" w:cs="Arial"/>
                <w:lang w:val="sr-Cyrl-BA" w:eastAsia="hr-HR"/>
              </w:rPr>
              <w:t>, е-</w:t>
            </w:r>
            <w:proofErr w:type="spellStart"/>
            <w:r w:rsidRPr="009D44C9">
              <w:rPr>
                <w:rFonts w:ascii="Arial" w:hAnsi="Arial" w:cs="Arial"/>
                <w:lang w:val="sr-Cyrl-BA" w:eastAsia="hr-HR"/>
              </w:rPr>
              <w:t>маил</w:t>
            </w:r>
            <w:proofErr w:type="spellEnd"/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D44C9" w:rsidRDefault="00944583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944583" w:rsidRPr="009D44C9" w:rsidTr="0053275D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944583" w:rsidRPr="009D44C9" w:rsidRDefault="00944583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Број клијента (БК)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D44C9" w:rsidRDefault="00944583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D44C9" w:rsidRDefault="00944583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D44C9" w:rsidRDefault="00944583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D44C9" w:rsidRDefault="00944583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D44C9" w:rsidRDefault="00944583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D44C9" w:rsidRDefault="00944583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D44C9" w:rsidRDefault="00944583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D44C9" w:rsidRDefault="00944583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D44C9" w:rsidRDefault="00944583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944583" w:rsidRPr="009D44C9" w:rsidTr="0053275D">
        <w:trPr>
          <w:trHeight w:val="284"/>
          <w:jc w:val="center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944583" w:rsidRPr="009D44C9" w:rsidRDefault="00944583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Корисник је у систему ПДВ-а</w:t>
            </w:r>
          </w:p>
        </w:tc>
        <w:tc>
          <w:tcPr>
            <w:tcW w:w="55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D44C9" w:rsidRDefault="00944583" w:rsidP="00944583">
            <w:pPr>
              <w:numPr>
                <w:ilvl w:val="0"/>
                <w:numId w:val="1"/>
              </w:numPr>
              <w:spacing w:after="0" w:line="240" w:lineRule="auto"/>
              <w:ind w:left="526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ДА</w:t>
            </w:r>
          </w:p>
          <w:p w:rsidR="00944583" w:rsidRPr="009D44C9" w:rsidRDefault="00944583" w:rsidP="00944583">
            <w:pPr>
              <w:numPr>
                <w:ilvl w:val="0"/>
                <w:numId w:val="1"/>
              </w:numPr>
              <w:spacing w:after="0" w:line="240" w:lineRule="auto"/>
              <w:ind w:left="526"/>
              <w:jc w:val="both"/>
              <w:rPr>
                <w:rFonts w:ascii="Arial" w:hAnsi="Arial" w:cs="Arial"/>
                <w:b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НЕ</w:t>
            </w:r>
          </w:p>
        </w:tc>
        <w:tc>
          <w:tcPr>
            <w:tcW w:w="16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583" w:rsidRPr="009D44C9" w:rsidRDefault="00944583" w:rsidP="005327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  <w:p w:rsidR="00944583" w:rsidRPr="009D44C9" w:rsidRDefault="00944583" w:rsidP="005327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(заокружити слово или подвући текст)</w:t>
            </w:r>
          </w:p>
          <w:p w:rsidR="00944583" w:rsidRPr="009D44C9" w:rsidRDefault="00944583" w:rsidP="0053275D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944583" w:rsidRPr="009D44C9" w:rsidTr="0053275D">
        <w:trPr>
          <w:trHeight w:val="534"/>
          <w:jc w:val="center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944583" w:rsidRPr="009D44C9" w:rsidRDefault="00944583" w:rsidP="0053275D">
            <w:pPr>
              <w:spacing w:after="0" w:line="720" w:lineRule="auto"/>
              <w:ind w:right="187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Врста клијента:</w:t>
            </w:r>
          </w:p>
        </w:tc>
        <w:tc>
          <w:tcPr>
            <w:tcW w:w="55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D44C9" w:rsidRDefault="00944583" w:rsidP="00944583">
            <w:pPr>
              <w:numPr>
                <w:ilvl w:val="0"/>
                <w:numId w:val="2"/>
              </w:numPr>
              <w:spacing w:after="0" w:line="240" w:lineRule="auto"/>
              <w:ind w:left="526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Правно лице - лабораториј</w:t>
            </w:r>
          </w:p>
          <w:p w:rsidR="00944583" w:rsidRPr="009D44C9" w:rsidRDefault="00944583" w:rsidP="00944583">
            <w:pPr>
              <w:numPr>
                <w:ilvl w:val="0"/>
                <w:numId w:val="2"/>
              </w:numPr>
              <w:spacing w:after="0" w:line="240" w:lineRule="auto"/>
              <w:ind w:left="526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Ветеринарска организација</w:t>
            </w:r>
          </w:p>
        </w:tc>
        <w:tc>
          <w:tcPr>
            <w:tcW w:w="16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D44C9" w:rsidRDefault="00944583" w:rsidP="0053275D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944583" w:rsidRPr="009D44C9" w:rsidTr="0053275D">
        <w:trPr>
          <w:cantSplit/>
          <w:trHeight w:val="55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44583" w:rsidRPr="009D44C9" w:rsidRDefault="00944583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proofErr w:type="spellStart"/>
            <w:r w:rsidRPr="009D44C9">
              <w:rPr>
                <w:rFonts w:ascii="Arial" w:hAnsi="Arial" w:cs="Arial"/>
                <w:lang w:val="sr-Cyrl-BA" w:eastAsia="hr-HR"/>
              </w:rPr>
              <w:t>Р.бр</w:t>
            </w:r>
            <w:proofErr w:type="spellEnd"/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44583" w:rsidRPr="009D44C9" w:rsidRDefault="00944583" w:rsidP="0053275D">
            <w:pPr>
              <w:spacing w:after="120" w:line="240" w:lineRule="auto"/>
              <w:ind w:right="180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lang w:val="sr-Cyrl-BA" w:eastAsia="hr-HR"/>
              </w:rPr>
              <w:t>Назив трошка или број фактуре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44583" w:rsidRPr="009D44C9" w:rsidRDefault="00944583" w:rsidP="0053275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lang w:val="sr-Cyrl-BA" w:eastAsia="hr-HR"/>
              </w:rPr>
              <w:t xml:space="preserve">Износ </w:t>
            </w:r>
          </w:p>
          <w:p w:rsidR="00944583" w:rsidRPr="009D44C9" w:rsidRDefault="00944583" w:rsidP="0053275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(у КМ без ПДВ-а)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44583" w:rsidRPr="009D44C9" w:rsidRDefault="00944583" w:rsidP="0053275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lang w:val="sr-Cyrl-BA" w:eastAsia="hr-HR"/>
              </w:rPr>
              <w:t xml:space="preserve">Износ </w:t>
            </w:r>
          </w:p>
          <w:p w:rsidR="00944583" w:rsidRPr="009D44C9" w:rsidRDefault="00944583" w:rsidP="0053275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(у КМ са ПДВ-ом)</w:t>
            </w:r>
          </w:p>
        </w:tc>
      </w:tr>
      <w:tr w:rsidR="00944583" w:rsidRPr="009D44C9" w:rsidTr="0053275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D44C9" w:rsidRDefault="00944583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1.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D44C9" w:rsidRDefault="00944583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D44C9" w:rsidRDefault="00944583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D44C9" w:rsidRDefault="00944583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 xml:space="preserve"> </w:t>
            </w:r>
          </w:p>
        </w:tc>
      </w:tr>
      <w:tr w:rsidR="00944583" w:rsidRPr="009D44C9" w:rsidTr="0053275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D44C9" w:rsidRDefault="00944583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2.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D44C9" w:rsidRDefault="00944583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D44C9" w:rsidRDefault="00944583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D44C9" w:rsidRDefault="00944583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</w:tr>
      <w:tr w:rsidR="00944583" w:rsidRPr="009D44C9" w:rsidTr="0053275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D44C9" w:rsidRDefault="00944583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3.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D44C9" w:rsidRDefault="00944583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D44C9" w:rsidRDefault="00944583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D44C9" w:rsidRDefault="00944583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</w:tr>
      <w:tr w:rsidR="00944583" w:rsidRPr="009D44C9" w:rsidTr="0053275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D44C9" w:rsidRDefault="00944583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4.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D44C9" w:rsidRDefault="00944583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D44C9" w:rsidRDefault="00944583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D44C9" w:rsidRDefault="00944583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</w:tr>
      <w:tr w:rsidR="00944583" w:rsidRPr="009D44C9" w:rsidTr="0053275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D44C9" w:rsidRDefault="00944583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5.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D44C9" w:rsidRDefault="00944583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D44C9" w:rsidRDefault="00944583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D44C9" w:rsidRDefault="00944583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</w:tr>
      <w:tr w:rsidR="00944583" w:rsidRPr="009D44C9" w:rsidTr="0053275D">
        <w:trPr>
          <w:jc w:val="center"/>
        </w:trPr>
        <w:tc>
          <w:tcPr>
            <w:tcW w:w="5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D44C9" w:rsidRDefault="00944583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УКУПНО: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D44C9" w:rsidRDefault="00944583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D44C9" w:rsidRDefault="00944583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</w:tr>
      <w:tr w:rsidR="00944583" w:rsidRPr="009D44C9" w:rsidTr="0053275D">
        <w:trPr>
          <w:trHeight w:val="302"/>
          <w:jc w:val="center"/>
        </w:trPr>
        <w:tc>
          <w:tcPr>
            <w:tcW w:w="1032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583" w:rsidRPr="009D44C9" w:rsidRDefault="00944583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b/>
                <w:lang w:val="sr-Cyrl-BA" w:eastAsia="hr-HR"/>
              </w:rPr>
            </w:pPr>
          </w:p>
          <w:p w:rsidR="00944583" w:rsidRPr="009D44C9" w:rsidRDefault="00944583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lang w:val="sr-Cyrl-BA" w:eastAsia="hr-HR"/>
              </w:rPr>
              <w:t>У прилогу захтјева достављамо сљедећу документацију/заокружити</w:t>
            </w:r>
          </w:p>
        </w:tc>
      </w:tr>
      <w:tr w:rsidR="00944583" w:rsidRPr="009D44C9" w:rsidTr="0053275D">
        <w:trPr>
          <w:trHeight w:val="66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83" w:rsidRPr="009D44C9" w:rsidRDefault="00944583" w:rsidP="0094458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83" w:rsidRPr="009D44C9" w:rsidRDefault="00944583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 xml:space="preserve">Изјава клијента да посједује одговарајући простор за </w:t>
            </w:r>
            <w:proofErr w:type="spellStart"/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инсталисање</w:t>
            </w:r>
            <w:proofErr w:type="spellEnd"/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 xml:space="preserve"> опрема и кадрове оспособљене за </w:t>
            </w:r>
            <w:r>
              <w:rPr>
                <w:rFonts w:ascii="Arial" w:hAnsi="Arial" w:cs="Arial"/>
                <w:sz w:val="20"/>
                <w:szCs w:val="20"/>
                <w:lang w:val="sr-Cyrl-BA" w:eastAsia="hr-HR"/>
              </w:rPr>
              <w:t>коришћ</w:t>
            </w: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ење лабораторијске, односно ветеринарске опреме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83" w:rsidRPr="009D44C9" w:rsidRDefault="00944583" w:rsidP="0094458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83" w:rsidRPr="009D44C9" w:rsidRDefault="00944583" w:rsidP="00532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 xml:space="preserve">Фактуру за трошкове излагања на сајму </w:t>
            </w:r>
          </w:p>
          <w:p w:rsidR="00944583" w:rsidRPr="009D44C9" w:rsidRDefault="00944583" w:rsidP="005327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944583" w:rsidRPr="009D44C9" w:rsidTr="0053275D">
        <w:trPr>
          <w:trHeight w:val="126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83" w:rsidRPr="009D44C9" w:rsidRDefault="00944583" w:rsidP="0094458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83" w:rsidRPr="009D44C9" w:rsidRDefault="00944583" w:rsidP="005327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Доказ о уплати по приложеној фактури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83" w:rsidRPr="009D44C9" w:rsidRDefault="00944583" w:rsidP="0094458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83" w:rsidRPr="009D44C9" w:rsidRDefault="00944583" w:rsidP="005327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Доказ о измиреним обавезама за претходну годину или споразум о репрограмирању дуга код Порезне управе Федерације БиХ (сви подносиоци)</w:t>
            </w:r>
          </w:p>
        </w:tc>
      </w:tr>
      <w:tr w:rsidR="00944583" w:rsidRPr="009D44C9" w:rsidTr="0053275D">
        <w:trPr>
          <w:trHeight w:val="76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83" w:rsidRPr="009D44C9" w:rsidRDefault="00944583" w:rsidP="0094458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83" w:rsidRPr="009D44C9" w:rsidRDefault="00944583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Доказ о измиреним обавезама за претходну годину или споразум о репрограмирању дуга код Управе за индиректно опорезивање БиХ (само регистровани обвезници ПДВ-а)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83" w:rsidRPr="009D44C9" w:rsidRDefault="00944583" w:rsidP="0094458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83" w:rsidRPr="009D44C9" w:rsidRDefault="00944583" w:rsidP="00532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Доказ о уплати федералне управне таксе или таксене марке у вриједности од 20 КМ (сви подносиоци)</w:t>
            </w:r>
          </w:p>
          <w:p w:rsidR="00944583" w:rsidRPr="009D44C9" w:rsidRDefault="00944583" w:rsidP="005327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</w:tr>
    </w:tbl>
    <w:p w:rsidR="00944583" w:rsidRPr="009D44C9" w:rsidRDefault="00944583" w:rsidP="00944583">
      <w:pPr>
        <w:tabs>
          <w:tab w:val="num" w:pos="720"/>
          <w:tab w:val="left" w:pos="7725"/>
        </w:tabs>
        <w:spacing w:after="0" w:line="240" w:lineRule="auto"/>
        <w:ind w:right="180"/>
        <w:jc w:val="both"/>
        <w:rPr>
          <w:rFonts w:ascii="Arial" w:hAnsi="Arial" w:cs="Arial"/>
          <w:lang w:val="sr-Cyrl-BA" w:eastAsia="hr-HR"/>
        </w:rPr>
      </w:pPr>
    </w:p>
    <w:p w:rsidR="00944583" w:rsidRPr="009D44C9" w:rsidRDefault="00944583" w:rsidP="00944583">
      <w:pPr>
        <w:tabs>
          <w:tab w:val="num" w:pos="720"/>
          <w:tab w:val="left" w:pos="7725"/>
        </w:tabs>
        <w:spacing w:after="0" w:line="240" w:lineRule="auto"/>
        <w:ind w:right="180"/>
        <w:jc w:val="both"/>
        <w:rPr>
          <w:rFonts w:ascii="Arial" w:hAnsi="Arial" w:cs="Arial"/>
          <w:lang w:val="sr-Cyrl-BA" w:eastAsia="hr-HR"/>
        </w:rPr>
      </w:pPr>
    </w:p>
    <w:p w:rsidR="00944583" w:rsidRPr="009D44C9" w:rsidRDefault="00944583" w:rsidP="00944583">
      <w:pPr>
        <w:tabs>
          <w:tab w:val="num" w:pos="720"/>
          <w:tab w:val="left" w:pos="7725"/>
        </w:tabs>
        <w:spacing w:after="0" w:line="240" w:lineRule="auto"/>
        <w:ind w:right="180"/>
        <w:jc w:val="both"/>
        <w:rPr>
          <w:rFonts w:ascii="Arial" w:hAnsi="Arial" w:cs="Arial"/>
          <w:lang w:val="sr-Cyrl-BA" w:eastAsia="hr-HR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34"/>
        <w:gridCol w:w="1460"/>
        <w:gridCol w:w="3654"/>
      </w:tblGrid>
      <w:tr w:rsidR="00944583" w:rsidRPr="009D44C9" w:rsidTr="0053275D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944583" w:rsidRPr="009D44C9" w:rsidRDefault="00944583" w:rsidP="0053275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 xml:space="preserve">У </w:t>
            </w:r>
          </w:p>
        </w:tc>
        <w:tc>
          <w:tcPr>
            <w:tcW w:w="1559" w:type="dxa"/>
            <w:shd w:val="clear" w:color="auto" w:fill="auto"/>
          </w:tcPr>
          <w:p w:rsidR="00944583" w:rsidRPr="009D44C9" w:rsidRDefault="00944583" w:rsidP="0053275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944583" w:rsidRPr="009D44C9" w:rsidRDefault="00944583" w:rsidP="0053275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944583" w:rsidRPr="009D44C9" w:rsidTr="0053275D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944583" w:rsidRPr="009D44C9" w:rsidRDefault="0094458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(мјесто и датум)</w:t>
            </w:r>
          </w:p>
        </w:tc>
        <w:tc>
          <w:tcPr>
            <w:tcW w:w="1559" w:type="dxa"/>
            <w:shd w:val="clear" w:color="auto" w:fill="auto"/>
          </w:tcPr>
          <w:p w:rsidR="00944583" w:rsidRPr="009D44C9" w:rsidRDefault="0094458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proofErr w:type="spellStart"/>
            <w:r w:rsidRPr="009D44C9">
              <w:rPr>
                <w:rFonts w:ascii="Arial" w:hAnsi="Arial" w:cs="Arial"/>
                <w:lang w:val="sr-Cyrl-BA" w:eastAsia="hr-HR"/>
              </w:rPr>
              <w:t>М.П</w:t>
            </w:r>
            <w:proofErr w:type="spellEnd"/>
            <w:r w:rsidRPr="009D44C9">
              <w:rPr>
                <w:rFonts w:ascii="Arial" w:hAnsi="Arial" w:cs="Arial"/>
                <w:lang w:val="sr-Cyrl-BA"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944583" w:rsidRPr="009D44C9" w:rsidRDefault="0094458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(потпис овлаштеног лица клијента)</w:t>
            </w:r>
          </w:p>
        </w:tc>
      </w:tr>
    </w:tbl>
    <w:p w:rsidR="00E67CF3" w:rsidRPr="00944583" w:rsidRDefault="00E67CF3" w:rsidP="00944583">
      <w:bookmarkStart w:id="0" w:name="_GoBack"/>
      <w:bookmarkEnd w:id="0"/>
    </w:p>
    <w:sectPr w:rsidR="00E67CF3" w:rsidRPr="00944583" w:rsidSect="003472B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B4431"/>
    <w:multiLevelType w:val="hybridMultilevel"/>
    <w:tmpl w:val="2A5212A0"/>
    <w:lvl w:ilvl="0" w:tplc="E3D874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4256A"/>
    <w:multiLevelType w:val="hybridMultilevel"/>
    <w:tmpl w:val="2A5212A0"/>
    <w:lvl w:ilvl="0" w:tplc="E3D874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927FE"/>
    <w:multiLevelType w:val="hybridMultilevel"/>
    <w:tmpl w:val="6408F8E0"/>
    <w:lvl w:ilvl="0" w:tplc="6BF281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B4"/>
    <w:rsid w:val="00182953"/>
    <w:rsid w:val="00252F6B"/>
    <w:rsid w:val="002F3B51"/>
    <w:rsid w:val="003472B4"/>
    <w:rsid w:val="00413E7E"/>
    <w:rsid w:val="0045747D"/>
    <w:rsid w:val="004E2EBC"/>
    <w:rsid w:val="005E1AF1"/>
    <w:rsid w:val="007119EA"/>
    <w:rsid w:val="00944583"/>
    <w:rsid w:val="00A54D4E"/>
    <w:rsid w:val="00AF57E6"/>
    <w:rsid w:val="00B543BF"/>
    <w:rsid w:val="00D02E7F"/>
    <w:rsid w:val="00D53DD0"/>
    <w:rsid w:val="00D632AE"/>
    <w:rsid w:val="00D66AF7"/>
    <w:rsid w:val="00E67CF3"/>
    <w:rsid w:val="00E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9DD7"/>
  <w15:chartTrackingRefBased/>
  <w15:docId w15:val="{7C549396-7CC2-4472-AA09-357FE92A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583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2021-04-01T09:07:00Z</dcterms:created>
  <dcterms:modified xsi:type="dcterms:W3CDTF">2021-09-08T09:31:00Z</dcterms:modified>
</cp:coreProperties>
</file>