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1"/>
        <w:gridCol w:w="2349"/>
      </w:tblGrid>
      <w:tr w:rsidR="00E401B9" w:rsidRPr="007716F8" w:rsidTr="00814E4E">
        <w:trPr>
          <w:cantSplit/>
          <w:trHeight w:val="629"/>
        </w:trPr>
        <w:tc>
          <w:tcPr>
            <w:tcW w:w="7731" w:type="dxa"/>
            <w:vAlign w:val="center"/>
          </w:tcPr>
          <w:p w:rsidR="00E401B9" w:rsidRPr="007716F8" w:rsidRDefault="00E401B9" w:rsidP="00814E4E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br w:type="page"/>
              <w:t>Federalno ministarstvo poljoprivrede, vodoprivrede i šumarstva</w:t>
            </w:r>
          </w:p>
        </w:tc>
        <w:tc>
          <w:tcPr>
            <w:tcW w:w="2349" w:type="dxa"/>
          </w:tcPr>
          <w:p w:rsidR="00E401B9" w:rsidRPr="007716F8" w:rsidRDefault="00E401B9" w:rsidP="00814E4E">
            <w:pPr>
              <w:keepNext/>
              <w:spacing w:before="60" w:after="0" w:line="240" w:lineRule="auto"/>
              <w:ind w:firstLine="72"/>
              <w:jc w:val="center"/>
              <w:outlineLvl w:val="0"/>
              <w:rPr>
                <w:rFonts w:ascii="Arial" w:hAnsi="Arial" w:cs="Arial"/>
                <w:b/>
                <w:i/>
                <w:lang w:val="hr-HR" w:eastAsia="hr-HR"/>
              </w:rPr>
            </w:pPr>
          </w:p>
          <w:p w:rsidR="00E401B9" w:rsidRPr="007716F8" w:rsidRDefault="00E401B9" w:rsidP="00814E4E">
            <w:pPr>
              <w:keepNext/>
              <w:spacing w:before="60" w:after="0" w:line="240" w:lineRule="auto"/>
              <w:ind w:firstLine="72"/>
              <w:jc w:val="center"/>
              <w:outlineLvl w:val="0"/>
              <w:rPr>
                <w:rFonts w:ascii="Arial" w:hAnsi="Arial" w:cs="Arial"/>
                <w:i/>
                <w:lang w:val="hr-HR" w:eastAsia="hr-HR"/>
              </w:rPr>
            </w:pPr>
            <w:proofErr w:type="spellStart"/>
            <w:r w:rsidRPr="007716F8">
              <w:rPr>
                <w:rFonts w:ascii="Arial" w:hAnsi="Arial" w:cs="Arial"/>
                <w:b/>
                <w:i/>
                <w:lang w:val="hr-HR" w:eastAsia="hr-HR"/>
              </w:rPr>
              <w:t>ZSTU</w:t>
            </w:r>
            <w:proofErr w:type="spellEnd"/>
          </w:p>
        </w:tc>
      </w:tr>
    </w:tbl>
    <w:p w:rsidR="00E401B9" w:rsidRPr="007716F8" w:rsidRDefault="00E401B9" w:rsidP="00E401B9">
      <w:pPr>
        <w:spacing w:after="0" w:line="240" w:lineRule="auto"/>
        <w:ind w:right="180"/>
        <w:jc w:val="both"/>
        <w:rPr>
          <w:rFonts w:ascii="Arial" w:hAnsi="Arial" w:cs="Arial"/>
          <w:b/>
          <w:lang w:val="hr-HR" w:eastAsia="hr-HR"/>
        </w:rPr>
      </w:pPr>
    </w:p>
    <w:p w:rsidR="00E401B9" w:rsidRPr="007716F8" w:rsidRDefault="00E401B9" w:rsidP="00E401B9">
      <w:pPr>
        <w:spacing w:after="0" w:line="240" w:lineRule="auto"/>
        <w:ind w:right="180"/>
        <w:jc w:val="center"/>
        <w:rPr>
          <w:rFonts w:ascii="Arial" w:hAnsi="Arial" w:cs="Arial"/>
          <w:b/>
          <w:i/>
          <w:lang w:val="hr-HR" w:eastAsia="hr-HR"/>
        </w:rPr>
      </w:pPr>
      <w:r w:rsidRPr="007716F8">
        <w:rPr>
          <w:rFonts w:ascii="Arial" w:hAnsi="Arial" w:cs="Arial"/>
          <w:b/>
          <w:i/>
          <w:lang w:val="hr-HR" w:eastAsia="hr-HR"/>
        </w:rPr>
        <w:t>ZAHTJEV</w:t>
      </w:r>
    </w:p>
    <w:p w:rsidR="00E401B9" w:rsidRPr="007716F8" w:rsidRDefault="00E401B9" w:rsidP="00E401B9">
      <w:pPr>
        <w:spacing w:after="0" w:line="240" w:lineRule="auto"/>
        <w:ind w:right="180"/>
        <w:jc w:val="center"/>
        <w:rPr>
          <w:rFonts w:ascii="Arial" w:hAnsi="Arial" w:cs="Arial"/>
          <w:b/>
          <w:i/>
          <w:lang w:val="hr-HR" w:eastAsia="hr-HR"/>
        </w:rPr>
      </w:pPr>
      <w:r w:rsidRPr="007716F8">
        <w:rPr>
          <w:rFonts w:ascii="Arial" w:hAnsi="Arial" w:cs="Arial"/>
          <w:b/>
          <w:bCs/>
          <w:i/>
          <w:lang w:val="hr-HR" w:eastAsia="hr-HR"/>
        </w:rPr>
        <w:t xml:space="preserve">za </w:t>
      </w:r>
      <w:proofErr w:type="spellStart"/>
      <w:r w:rsidRPr="007716F8">
        <w:rPr>
          <w:rFonts w:ascii="Arial" w:hAnsi="Arial" w:cs="Arial"/>
          <w:b/>
          <w:bCs/>
          <w:i/>
          <w:lang w:val="hr-HR" w:eastAsia="hr-HR"/>
        </w:rPr>
        <w:t>s</w:t>
      </w:r>
      <w:r w:rsidRPr="007716F8">
        <w:rPr>
          <w:rFonts w:ascii="Arial" w:hAnsi="Arial" w:cs="Arial"/>
          <w:b/>
          <w:i/>
          <w:lang w:val="hr-HR" w:eastAsia="hr-HR"/>
        </w:rPr>
        <w:t>ufinansiranje</w:t>
      </w:r>
      <w:proofErr w:type="spellEnd"/>
      <w:r w:rsidRPr="007716F8">
        <w:rPr>
          <w:rFonts w:ascii="Arial" w:hAnsi="Arial" w:cs="Arial"/>
          <w:b/>
          <w:i/>
          <w:lang w:val="hr-HR" w:eastAsia="hr-HR"/>
        </w:rPr>
        <w:t xml:space="preserve"> troškova poljoprivrednih udruženja</w:t>
      </w:r>
    </w:p>
    <w:tbl>
      <w:tblPr>
        <w:tblW w:w="9906" w:type="dxa"/>
        <w:jc w:val="center"/>
        <w:tblLayout w:type="fixed"/>
        <w:tblLook w:val="01E0" w:firstRow="1" w:lastRow="1" w:firstColumn="1" w:lastColumn="1" w:noHBand="0" w:noVBand="0"/>
      </w:tblPr>
      <w:tblGrid>
        <w:gridCol w:w="644"/>
        <w:gridCol w:w="316"/>
        <w:gridCol w:w="3652"/>
        <w:gridCol w:w="407"/>
        <w:gridCol w:w="74"/>
        <w:gridCol w:w="107"/>
        <w:gridCol w:w="154"/>
        <w:gridCol w:w="72"/>
        <w:gridCol w:w="148"/>
        <w:gridCol w:w="214"/>
        <w:gridCol w:w="45"/>
        <w:gridCol w:w="152"/>
        <w:gridCol w:w="70"/>
        <w:gridCol w:w="185"/>
        <w:gridCol w:w="136"/>
        <w:gridCol w:w="161"/>
        <w:gridCol w:w="111"/>
        <w:gridCol w:w="316"/>
        <w:gridCol w:w="54"/>
        <w:gridCol w:w="37"/>
        <w:gridCol w:w="321"/>
        <w:gridCol w:w="86"/>
        <w:gridCol w:w="37"/>
        <w:gridCol w:w="54"/>
        <w:gridCol w:w="316"/>
        <w:gridCol w:w="111"/>
        <w:gridCol w:w="161"/>
        <w:gridCol w:w="136"/>
        <w:gridCol w:w="185"/>
        <w:gridCol w:w="222"/>
        <w:gridCol w:w="45"/>
        <w:gridCol w:w="214"/>
        <w:gridCol w:w="148"/>
        <w:gridCol w:w="226"/>
        <w:gridCol w:w="107"/>
        <w:gridCol w:w="74"/>
        <w:gridCol w:w="408"/>
      </w:tblGrid>
      <w:tr w:rsidR="00E401B9" w:rsidRPr="007716F8" w:rsidTr="00814E4E">
        <w:trPr>
          <w:trHeight w:val="427"/>
          <w:jc w:val="center"/>
        </w:trPr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E401B9" w:rsidRPr="007716F8" w:rsidRDefault="00E401B9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Naziv udruženja:</w:t>
            </w:r>
          </w:p>
        </w:tc>
        <w:tc>
          <w:tcPr>
            <w:tcW w:w="5294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1B9" w:rsidRPr="007716F8" w:rsidRDefault="00E401B9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E401B9" w:rsidRPr="007716F8" w:rsidTr="00814E4E">
        <w:trPr>
          <w:trHeight w:val="284"/>
          <w:jc w:val="center"/>
        </w:trPr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E401B9" w:rsidRPr="007716F8" w:rsidRDefault="00E401B9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proofErr w:type="spellStart"/>
            <w:r w:rsidRPr="007716F8">
              <w:rPr>
                <w:rFonts w:ascii="Arial" w:hAnsi="Arial" w:cs="Arial"/>
                <w:lang w:val="hr-HR" w:eastAsia="hr-HR"/>
              </w:rPr>
              <w:t>JIB</w:t>
            </w:r>
            <w:proofErr w:type="spellEnd"/>
            <w:r w:rsidRPr="007716F8">
              <w:rPr>
                <w:rFonts w:ascii="Arial" w:hAnsi="Arial" w:cs="Arial"/>
                <w:lang w:val="hr-HR" w:eastAsia="hr-HR"/>
              </w:rPr>
              <w:t>/</w:t>
            </w:r>
            <w:proofErr w:type="spellStart"/>
            <w:r w:rsidRPr="007716F8">
              <w:rPr>
                <w:rFonts w:ascii="Arial" w:hAnsi="Arial" w:cs="Arial"/>
                <w:lang w:val="hr-HR" w:eastAsia="hr-HR"/>
              </w:rPr>
              <w:t>ID</w:t>
            </w:r>
            <w:proofErr w:type="spellEnd"/>
            <w:r w:rsidRPr="007716F8">
              <w:rPr>
                <w:rFonts w:ascii="Arial" w:hAnsi="Arial" w:cs="Arial"/>
                <w:lang w:val="hr-HR" w:eastAsia="hr-HR"/>
              </w:rPr>
              <w:t>: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9" w:rsidRPr="007716F8" w:rsidRDefault="00E401B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9" w:rsidRPr="007716F8" w:rsidRDefault="00E401B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9" w:rsidRPr="007716F8" w:rsidRDefault="00E401B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9" w:rsidRPr="007716F8" w:rsidRDefault="00E401B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9" w:rsidRPr="007716F8" w:rsidRDefault="00E401B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9" w:rsidRPr="007716F8" w:rsidRDefault="00E401B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9" w:rsidRPr="007716F8" w:rsidRDefault="00E401B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9" w:rsidRPr="007716F8" w:rsidRDefault="00E401B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9" w:rsidRPr="007716F8" w:rsidRDefault="00E401B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9" w:rsidRPr="007716F8" w:rsidRDefault="00E401B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9" w:rsidRPr="007716F8" w:rsidRDefault="00E401B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9" w:rsidRPr="007716F8" w:rsidRDefault="00E401B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9" w:rsidRPr="007716F8" w:rsidRDefault="00E401B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E401B9" w:rsidRPr="007716F8" w:rsidTr="00814E4E">
        <w:trPr>
          <w:trHeight w:val="284"/>
          <w:jc w:val="center"/>
        </w:trPr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E401B9" w:rsidRPr="007716F8" w:rsidRDefault="00E401B9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 xml:space="preserve">Adresa: općina/prebivalište/sjedište </w:t>
            </w:r>
          </w:p>
        </w:tc>
        <w:tc>
          <w:tcPr>
            <w:tcW w:w="529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9" w:rsidRPr="007716F8" w:rsidRDefault="00E401B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E401B9" w:rsidRPr="007716F8" w:rsidTr="00814E4E">
        <w:trPr>
          <w:trHeight w:val="284"/>
          <w:jc w:val="center"/>
        </w:trPr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E401B9" w:rsidRPr="007716F8" w:rsidRDefault="00E401B9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Broj telefona/faks/mobitel, e-mail</w:t>
            </w:r>
          </w:p>
        </w:tc>
        <w:tc>
          <w:tcPr>
            <w:tcW w:w="529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9" w:rsidRPr="007716F8" w:rsidRDefault="00E401B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E401B9" w:rsidRPr="007716F8" w:rsidTr="00814E4E">
        <w:trPr>
          <w:trHeight w:val="284"/>
          <w:jc w:val="center"/>
        </w:trPr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E401B9" w:rsidRPr="007716F8" w:rsidRDefault="00E401B9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Broj poljoprivrednog gazdinstva (</w:t>
            </w:r>
            <w:proofErr w:type="spellStart"/>
            <w:r w:rsidRPr="007716F8">
              <w:rPr>
                <w:rFonts w:ascii="Arial" w:hAnsi="Arial" w:cs="Arial"/>
                <w:lang w:val="hr-HR" w:eastAsia="hr-HR"/>
              </w:rPr>
              <w:t>BPG</w:t>
            </w:r>
            <w:proofErr w:type="spellEnd"/>
            <w:r w:rsidRPr="007716F8">
              <w:rPr>
                <w:rFonts w:ascii="Arial" w:hAnsi="Arial" w:cs="Arial"/>
                <w:lang w:val="hr-HR" w:eastAsia="hr-HR"/>
              </w:rPr>
              <w:t>)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9" w:rsidRPr="007716F8" w:rsidRDefault="00E401B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9" w:rsidRPr="007716F8" w:rsidRDefault="00E401B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9" w:rsidRPr="007716F8" w:rsidRDefault="00E401B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9" w:rsidRPr="007716F8" w:rsidRDefault="00E401B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9" w:rsidRPr="007716F8" w:rsidRDefault="00E401B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9" w:rsidRPr="007716F8" w:rsidRDefault="00E401B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9" w:rsidRPr="007716F8" w:rsidRDefault="00E401B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9" w:rsidRPr="007716F8" w:rsidRDefault="00E401B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9" w:rsidRPr="007716F8" w:rsidRDefault="00E401B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9" w:rsidRPr="007716F8" w:rsidRDefault="00E401B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9" w:rsidRPr="007716F8" w:rsidRDefault="00E401B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E401B9" w:rsidRPr="007716F8" w:rsidTr="00814E4E">
        <w:trPr>
          <w:trHeight w:val="284"/>
          <w:jc w:val="center"/>
        </w:trPr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E401B9" w:rsidRPr="007716F8" w:rsidRDefault="00E401B9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Broj klijenta (BK)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9" w:rsidRPr="007716F8" w:rsidRDefault="00E401B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9" w:rsidRPr="007716F8" w:rsidRDefault="00E401B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9" w:rsidRPr="007716F8" w:rsidRDefault="00E401B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9" w:rsidRPr="007716F8" w:rsidRDefault="00E401B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9" w:rsidRPr="007716F8" w:rsidRDefault="00E401B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9" w:rsidRPr="007716F8" w:rsidRDefault="00E401B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9" w:rsidRPr="007716F8" w:rsidRDefault="00E401B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9" w:rsidRPr="007716F8" w:rsidRDefault="00E401B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9" w:rsidRPr="007716F8" w:rsidRDefault="00E401B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E401B9" w:rsidRPr="007716F8" w:rsidTr="00814E4E">
        <w:trPr>
          <w:trHeight w:val="493"/>
          <w:jc w:val="center"/>
        </w:trPr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E401B9" w:rsidRPr="007716F8" w:rsidRDefault="00E401B9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Datum osnivanja udruženja</w:t>
            </w:r>
          </w:p>
        </w:tc>
        <w:tc>
          <w:tcPr>
            <w:tcW w:w="529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9" w:rsidRPr="007716F8" w:rsidRDefault="00E401B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E401B9" w:rsidRPr="007716F8" w:rsidTr="00814E4E">
        <w:trPr>
          <w:trHeight w:val="609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01B9" w:rsidRPr="007716F8" w:rsidRDefault="00E401B9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R. br.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01B9" w:rsidRPr="007716F8" w:rsidRDefault="00E401B9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Naziv aktivnosti koja je predmet podrške</w:t>
            </w:r>
          </w:p>
        </w:tc>
        <w:tc>
          <w:tcPr>
            <w:tcW w:w="27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01B9" w:rsidRPr="007716F8" w:rsidRDefault="00E401B9" w:rsidP="00814E4E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7716F8">
              <w:rPr>
                <w:rFonts w:ascii="Arial" w:hAnsi="Arial" w:cs="Arial"/>
                <w:b/>
                <w:lang w:val="hr-HR" w:eastAsia="hr-HR"/>
              </w:rPr>
              <w:t xml:space="preserve">Utrošen iznos </w:t>
            </w:r>
          </w:p>
          <w:p w:rsidR="00E401B9" w:rsidRPr="007716F8" w:rsidRDefault="00E401B9" w:rsidP="00814E4E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(u KM bez PDV-a)</w:t>
            </w:r>
          </w:p>
        </w:tc>
        <w:tc>
          <w:tcPr>
            <w:tcW w:w="2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01B9" w:rsidRPr="007716F8" w:rsidRDefault="00E401B9" w:rsidP="00814E4E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7716F8">
              <w:rPr>
                <w:rFonts w:ascii="Arial" w:hAnsi="Arial" w:cs="Arial"/>
                <w:b/>
                <w:lang w:val="hr-HR" w:eastAsia="hr-HR"/>
              </w:rPr>
              <w:t xml:space="preserve">Utrošen iznos </w:t>
            </w:r>
          </w:p>
          <w:p w:rsidR="00E401B9" w:rsidRPr="007716F8" w:rsidRDefault="00E401B9" w:rsidP="00814E4E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(u KM sa PDV-om)</w:t>
            </w:r>
          </w:p>
        </w:tc>
      </w:tr>
      <w:tr w:rsidR="00E401B9" w:rsidRPr="007716F8" w:rsidTr="00814E4E">
        <w:trPr>
          <w:trHeight w:val="493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1B9" w:rsidRPr="007716F8" w:rsidRDefault="00E401B9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1.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1B9" w:rsidRPr="007716F8" w:rsidRDefault="00E401B9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7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B9" w:rsidRPr="007716F8" w:rsidRDefault="00E401B9" w:rsidP="00814E4E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B9" w:rsidRPr="007716F8" w:rsidRDefault="00E401B9" w:rsidP="00814E4E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E401B9" w:rsidRPr="007716F8" w:rsidTr="00814E4E">
        <w:trPr>
          <w:trHeight w:val="493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1B9" w:rsidRPr="007716F8" w:rsidRDefault="00E401B9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2.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1B9" w:rsidRPr="007716F8" w:rsidRDefault="00E401B9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7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B9" w:rsidRPr="007716F8" w:rsidRDefault="00E401B9" w:rsidP="00814E4E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B9" w:rsidRPr="007716F8" w:rsidRDefault="00E401B9" w:rsidP="00814E4E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E401B9" w:rsidRPr="007716F8" w:rsidTr="00814E4E">
        <w:trPr>
          <w:trHeight w:val="493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1B9" w:rsidRPr="007716F8" w:rsidRDefault="00E401B9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3.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1B9" w:rsidRPr="007716F8" w:rsidRDefault="00E401B9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7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B9" w:rsidRPr="007716F8" w:rsidRDefault="00E401B9" w:rsidP="00814E4E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B9" w:rsidRPr="007716F8" w:rsidRDefault="00E401B9" w:rsidP="00814E4E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E401B9" w:rsidRPr="007716F8" w:rsidTr="00814E4E">
        <w:trPr>
          <w:trHeight w:val="493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1B9" w:rsidRPr="007716F8" w:rsidRDefault="00E401B9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4.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1B9" w:rsidRPr="007716F8" w:rsidRDefault="00E401B9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7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B9" w:rsidRPr="007716F8" w:rsidRDefault="00E401B9" w:rsidP="00814E4E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B9" w:rsidRPr="007716F8" w:rsidRDefault="00E401B9" w:rsidP="00814E4E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E401B9" w:rsidRPr="007716F8" w:rsidTr="00814E4E">
        <w:trPr>
          <w:trHeight w:val="493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1B9" w:rsidRPr="007716F8" w:rsidRDefault="00E401B9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5.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1B9" w:rsidRPr="007716F8" w:rsidRDefault="00E401B9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7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B9" w:rsidRPr="007716F8" w:rsidRDefault="00E401B9" w:rsidP="00814E4E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B9" w:rsidRPr="007716F8" w:rsidRDefault="00E401B9" w:rsidP="00814E4E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E401B9" w:rsidRPr="007716F8" w:rsidTr="00814E4E">
        <w:trPr>
          <w:trHeight w:val="493"/>
          <w:jc w:val="center"/>
        </w:trPr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1B9" w:rsidRPr="007716F8" w:rsidRDefault="00E401B9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UKUPNO:</w:t>
            </w:r>
          </w:p>
        </w:tc>
        <w:tc>
          <w:tcPr>
            <w:tcW w:w="27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B9" w:rsidRPr="007716F8" w:rsidRDefault="00E401B9" w:rsidP="00814E4E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B9" w:rsidRPr="007716F8" w:rsidRDefault="00E401B9" w:rsidP="00814E4E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E401B9" w:rsidRPr="007716F8" w:rsidTr="00814E4E">
        <w:trPr>
          <w:trHeight w:val="493"/>
          <w:jc w:val="center"/>
        </w:trPr>
        <w:tc>
          <w:tcPr>
            <w:tcW w:w="990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1B9" w:rsidRPr="007716F8" w:rsidRDefault="00E401B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b/>
                <w:lang w:val="hr-HR" w:eastAsia="hr-HR"/>
              </w:rPr>
              <w:t>U prilogu zahtjeva dostavljamo slijedeću dokumentaciju/zaokružiti:</w:t>
            </w:r>
          </w:p>
        </w:tc>
      </w:tr>
      <w:tr w:rsidR="00E401B9" w:rsidRPr="007716F8" w:rsidTr="00814E4E">
        <w:trPr>
          <w:trHeight w:val="761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B9" w:rsidRPr="007716F8" w:rsidRDefault="00E401B9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1.</w:t>
            </w:r>
          </w:p>
        </w:tc>
        <w:tc>
          <w:tcPr>
            <w:tcW w:w="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B9" w:rsidRPr="007716F8" w:rsidRDefault="00E401B9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Fakturu koja se odnosi na prihvatljive troškove iz liste prihvatljivih troškova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B9" w:rsidRPr="007716F8" w:rsidRDefault="00E401B9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2.</w:t>
            </w:r>
          </w:p>
        </w:tc>
        <w:tc>
          <w:tcPr>
            <w:tcW w:w="392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B9" w:rsidRPr="007716F8" w:rsidRDefault="00E401B9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Dokaz</w:t>
            </w:r>
            <w:r w:rsidRPr="007716F8">
              <w:rPr>
                <w:rFonts w:ascii="Arial" w:hAnsi="Arial" w:cs="Arial"/>
                <w:spacing w:val="-2"/>
                <w:lang w:val="hr-HR" w:eastAsia="hr-HR"/>
              </w:rPr>
              <w:t xml:space="preserve"> o</w:t>
            </w:r>
            <w:r w:rsidRPr="007716F8">
              <w:rPr>
                <w:rFonts w:ascii="Arial" w:hAnsi="Arial" w:cs="Arial"/>
                <w:lang w:val="hr-HR" w:eastAsia="hr-HR"/>
              </w:rPr>
              <w:t xml:space="preserve"> uplati po fakturi od strane podnosioca zahtjeva</w:t>
            </w:r>
          </w:p>
        </w:tc>
      </w:tr>
      <w:tr w:rsidR="00E401B9" w:rsidRPr="007716F8" w:rsidTr="00814E4E">
        <w:trPr>
          <w:trHeight w:val="69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B9" w:rsidRPr="007716F8" w:rsidRDefault="00E401B9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3.</w:t>
            </w:r>
          </w:p>
        </w:tc>
        <w:tc>
          <w:tcPr>
            <w:tcW w:w="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B9" w:rsidRPr="007716F8" w:rsidRDefault="00E401B9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 xml:space="preserve">Izjavu klijenta (obrazac </w:t>
            </w:r>
            <w:proofErr w:type="spellStart"/>
            <w:r w:rsidRPr="007716F8">
              <w:rPr>
                <w:rFonts w:ascii="Arial" w:hAnsi="Arial" w:cs="Arial"/>
                <w:lang w:val="hr-HR" w:eastAsia="hr-HR"/>
              </w:rPr>
              <w:t>IK</w:t>
            </w:r>
            <w:proofErr w:type="spellEnd"/>
            <w:r w:rsidRPr="007716F8">
              <w:rPr>
                <w:rFonts w:ascii="Arial" w:hAnsi="Arial" w:cs="Arial"/>
                <w:lang w:val="hr-HR" w:eastAsia="hr-HR"/>
              </w:rPr>
              <w:t>) da će nabavljenu kancelarijsku opremu i namještaj zadržati u svom vlasništvu najmanje tri godine (samo za aktivnosti nabav</w:t>
            </w:r>
            <w:r>
              <w:rPr>
                <w:rFonts w:ascii="Arial" w:hAnsi="Arial" w:cs="Arial"/>
                <w:lang w:val="hr-HR" w:eastAsia="hr-HR"/>
              </w:rPr>
              <w:t>k</w:t>
            </w:r>
            <w:r w:rsidRPr="007716F8">
              <w:rPr>
                <w:rFonts w:ascii="Arial" w:hAnsi="Arial" w:cs="Arial"/>
                <w:lang w:val="hr-HR" w:eastAsia="hr-HR"/>
              </w:rPr>
              <w:t>e kancelarijske opreme i namještaja)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B9" w:rsidRPr="007716F8" w:rsidRDefault="00E401B9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4.</w:t>
            </w:r>
          </w:p>
        </w:tc>
        <w:tc>
          <w:tcPr>
            <w:tcW w:w="392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B9" w:rsidRPr="007716F8" w:rsidRDefault="00E401B9" w:rsidP="00814E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Dokaz o izmirenim obavezama za prethodnu godinu ili sporazum o reprogramiranju duga kod Porezne uprave Federacije BiH (svi podnosioci)</w:t>
            </w:r>
          </w:p>
        </w:tc>
      </w:tr>
      <w:tr w:rsidR="00E401B9" w:rsidRPr="007716F8" w:rsidTr="00814E4E">
        <w:trPr>
          <w:trHeight w:val="112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B9" w:rsidRPr="007716F8" w:rsidRDefault="00E401B9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5.</w:t>
            </w:r>
          </w:p>
        </w:tc>
        <w:tc>
          <w:tcPr>
            <w:tcW w:w="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B9" w:rsidRPr="007716F8" w:rsidRDefault="00E401B9" w:rsidP="00814E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 xml:space="preserve">Dokaz o izmirenim obavezama za prethodnu godinu ili sporazum o reprogramiranju duga kod Uprave za indirektno oporezivanje BiH (samo </w:t>
            </w:r>
            <w:proofErr w:type="spellStart"/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>registrovani</w:t>
            </w:r>
            <w:proofErr w:type="spellEnd"/>
            <w:r w:rsidRPr="007716F8">
              <w:rPr>
                <w:rFonts w:ascii="Arial" w:hAnsi="Arial" w:cs="Arial"/>
                <w:lang w:val="hr-HR" w:eastAsia="hr-HR"/>
              </w:rPr>
              <w:t xml:space="preserve"> obveznici PDV-a)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B9" w:rsidRPr="007716F8" w:rsidRDefault="00E401B9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6.</w:t>
            </w:r>
          </w:p>
        </w:tc>
        <w:tc>
          <w:tcPr>
            <w:tcW w:w="392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B9" w:rsidRPr="007716F8" w:rsidRDefault="00E401B9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Dokaz o uplati federalne upravne  takse ili taksene marke na iznos od 20,00 KM</w:t>
            </w:r>
          </w:p>
        </w:tc>
      </w:tr>
    </w:tbl>
    <w:p w:rsidR="00E401B9" w:rsidRPr="007716F8" w:rsidRDefault="00E401B9" w:rsidP="00E401B9">
      <w:pPr>
        <w:spacing w:after="0" w:line="240" w:lineRule="auto"/>
        <w:ind w:right="180"/>
        <w:jc w:val="both"/>
        <w:rPr>
          <w:rFonts w:ascii="Arial" w:hAnsi="Arial" w:cs="Arial"/>
          <w:lang w:val="hr-HR" w:eastAsia="hr-HR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142"/>
        <w:gridCol w:w="1461"/>
        <w:gridCol w:w="3645"/>
      </w:tblGrid>
      <w:tr w:rsidR="00E401B9" w:rsidRPr="007716F8" w:rsidTr="00814E4E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E401B9" w:rsidRPr="007716F8" w:rsidRDefault="00E401B9" w:rsidP="00814E4E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 xml:space="preserve">U </w:t>
            </w:r>
          </w:p>
        </w:tc>
        <w:tc>
          <w:tcPr>
            <w:tcW w:w="1559" w:type="dxa"/>
            <w:shd w:val="clear" w:color="auto" w:fill="auto"/>
          </w:tcPr>
          <w:p w:rsidR="00E401B9" w:rsidRPr="007716F8" w:rsidRDefault="00E401B9" w:rsidP="00814E4E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E401B9" w:rsidRPr="007716F8" w:rsidRDefault="00E401B9" w:rsidP="00814E4E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E401B9" w:rsidRPr="007716F8" w:rsidTr="00814E4E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E401B9" w:rsidRPr="007716F8" w:rsidRDefault="00E401B9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(mjesto i datum)</w:t>
            </w:r>
          </w:p>
        </w:tc>
        <w:tc>
          <w:tcPr>
            <w:tcW w:w="1559" w:type="dxa"/>
            <w:shd w:val="clear" w:color="auto" w:fill="auto"/>
          </w:tcPr>
          <w:p w:rsidR="00E401B9" w:rsidRPr="007716F8" w:rsidRDefault="00E401B9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proofErr w:type="spellStart"/>
            <w:r w:rsidRPr="007716F8">
              <w:rPr>
                <w:rFonts w:ascii="Arial" w:hAnsi="Arial" w:cs="Arial"/>
                <w:lang w:val="hr-HR" w:eastAsia="hr-HR"/>
              </w:rPr>
              <w:t>M.P</w:t>
            </w:r>
            <w:proofErr w:type="spellEnd"/>
            <w:r w:rsidRPr="007716F8">
              <w:rPr>
                <w:rFonts w:ascii="Arial" w:hAnsi="Arial" w:cs="Arial"/>
                <w:lang w:val="hr-HR" w:eastAsia="hr-HR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E401B9" w:rsidRPr="007716F8" w:rsidRDefault="00E401B9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(potpis ovlaštenog lica klijenta)</w:t>
            </w:r>
          </w:p>
        </w:tc>
      </w:tr>
      <w:tr w:rsidR="00E401B9" w:rsidRPr="007716F8" w:rsidTr="00814E4E">
        <w:tc>
          <w:tcPr>
            <w:tcW w:w="4537" w:type="dxa"/>
            <w:shd w:val="clear" w:color="auto" w:fill="auto"/>
          </w:tcPr>
          <w:p w:rsidR="00E401B9" w:rsidRPr="007716F8" w:rsidRDefault="00E401B9" w:rsidP="00814E4E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:rsidR="00E401B9" w:rsidRPr="007716F8" w:rsidRDefault="00E401B9" w:rsidP="00814E4E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936" w:type="dxa"/>
            <w:shd w:val="clear" w:color="auto" w:fill="auto"/>
          </w:tcPr>
          <w:p w:rsidR="00E401B9" w:rsidRPr="007716F8" w:rsidRDefault="00E401B9" w:rsidP="00814E4E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</w:tbl>
    <w:p w:rsidR="00E67CF3" w:rsidRPr="00E401B9" w:rsidRDefault="00E67CF3" w:rsidP="00E401B9">
      <w:bookmarkStart w:id="0" w:name="_GoBack"/>
      <w:bookmarkEnd w:id="0"/>
    </w:p>
    <w:sectPr w:rsidR="00E67CF3" w:rsidRPr="00E40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E4"/>
    <w:rsid w:val="00182953"/>
    <w:rsid w:val="00252F6B"/>
    <w:rsid w:val="002F3B51"/>
    <w:rsid w:val="00413E7E"/>
    <w:rsid w:val="0045747D"/>
    <w:rsid w:val="004E2EBC"/>
    <w:rsid w:val="005E1AF1"/>
    <w:rsid w:val="007119EA"/>
    <w:rsid w:val="00A54D4E"/>
    <w:rsid w:val="00AF57E6"/>
    <w:rsid w:val="00B246E4"/>
    <w:rsid w:val="00B543BF"/>
    <w:rsid w:val="00D02E7F"/>
    <w:rsid w:val="00D53DD0"/>
    <w:rsid w:val="00D632AE"/>
    <w:rsid w:val="00D66AF7"/>
    <w:rsid w:val="00E401B9"/>
    <w:rsid w:val="00E67CF3"/>
    <w:rsid w:val="00E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D61FF-0782-4DBC-BFD6-E9434505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1B9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2</cp:revision>
  <dcterms:created xsi:type="dcterms:W3CDTF">2021-04-01T08:40:00Z</dcterms:created>
  <dcterms:modified xsi:type="dcterms:W3CDTF">2021-09-06T11:12:00Z</dcterms:modified>
</cp:coreProperties>
</file>