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8535D4" w:rsidRPr="008535D4" w:rsidTr="004B0FE2">
        <w:trPr>
          <w:cantSplit/>
          <w:trHeight w:val="695"/>
        </w:trPr>
        <w:tc>
          <w:tcPr>
            <w:tcW w:w="8348" w:type="dxa"/>
            <w:vAlign w:val="center"/>
          </w:tcPr>
          <w:p w:rsidR="008535D4" w:rsidRPr="008535D4" w:rsidRDefault="008535D4" w:rsidP="008535D4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8535D4" w:rsidRPr="008535D4" w:rsidRDefault="008535D4" w:rsidP="008535D4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8535D4" w:rsidRPr="008535D4" w:rsidRDefault="008535D4" w:rsidP="0085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8535D4">
              <w:rPr>
                <w:rFonts w:ascii="Arial" w:hAnsi="Arial" w:cs="Arial"/>
                <w:b/>
                <w:lang w:val="hr-HR" w:eastAsia="hr-HR"/>
              </w:rPr>
              <w:t>ZSLV</w:t>
            </w:r>
            <w:proofErr w:type="spellEnd"/>
          </w:p>
        </w:tc>
      </w:tr>
    </w:tbl>
    <w:p w:rsidR="008535D4" w:rsidRPr="008535D4" w:rsidRDefault="008535D4" w:rsidP="008535D4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8535D4" w:rsidRPr="008535D4" w:rsidRDefault="008535D4" w:rsidP="008535D4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bookmarkStart w:id="0" w:name="_GoBack"/>
      <w:bookmarkEnd w:id="0"/>
    </w:p>
    <w:p w:rsidR="008535D4" w:rsidRPr="008535D4" w:rsidRDefault="008535D4" w:rsidP="008535D4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8535D4">
        <w:rPr>
          <w:rFonts w:ascii="Arial" w:hAnsi="Arial" w:cs="Arial"/>
          <w:b/>
          <w:i/>
          <w:lang w:val="hr-HR" w:eastAsia="hr-HR"/>
        </w:rPr>
        <w:t>ZAHTJEV</w:t>
      </w:r>
    </w:p>
    <w:p w:rsidR="008535D4" w:rsidRPr="008535D4" w:rsidRDefault="008535D4" w:rsidP="008535D4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8535D4">
        <w:rPr>
          <w:rFonts w:ascii="Arial" w:hAnsi="Arial" w:cs="Arial"/>
          <w:b/>
          <w:i/>
          <w:lang w:val="hr-HR" w:eastAsia="hr-HR"/>
        </w:rPr>
        <w:t>za sufinanciranje opremanja laboratorija i veterinarskih organizacija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8535D4" w:rsidRPr="008535D4" w:rsidTr="004B0FE2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Naziv pravne osobe: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8535D4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8535D4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8535D4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8535D4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Korisnik je u sustavu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DA</w:t>
            </w:r>
          </w:p>
          <w:p w:rsidR="008535D4" w:rsidRPr="008535D4" w:rsidRDefault="008535D4" w:rsidP="008535D4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8535D4" w:rsidRPr="008535D4" w:rsidRDefault="008535D4" w:rsidP="008535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535D4">
              <w:rPr>
                <w:rFonts w:ascii="Arial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8535D4" w:rsidRPr="008535D4" w:rsidRDefault="008535D4" w:rsidP="008535D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8535D4" w:rsidRPr="008535D4" w:rsidTr="004B0FE2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535D4" w:rsidRPr="008535D4" w:rsidRDefault="008535D4" w:rsidP="008535D4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Pravna osoba - laboratorij</w:t>
            </w:r>
          </w:p>
          <w:p w:rsidR="008535D4" w:rsidRPr="008535D4" w:rsidRDefault="008535D4" w:rsidP="008535D4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Veterinarska organizacija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8535D4" w:rsidRPr="008535D4" w:rsidTr="004B0FE2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8535D4">
              <w:rPr>
                <w:rFonts w:ascii="Arial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35D4" w:rsidRPr="008535D4" w:rsidRDefault="008535D4" w:rsidP="008535D4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8535D4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8535D4" w:rsidRPr="008535D4" w:rsidRDefault="008535D4" w:rsidP="008535D4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35D4" w:rsidRPr="008535D4" w:rsidRDefault="008535D4" w:rsidP="008535D4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8535D4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8535D4" w:rsidRPr="008535D4" w:rsidRDefault="008535D4" w:rsidP="008535D4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8535D4" w:rsidRPr="008535D4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8535D4" w:rsidRPr="008535D4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4" w:rsidRPr="008535D4" w:rsidRDefault="008535D4" w:rsidP="008535D4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8535D4" w:rsidRPr="008535D4" w:rsidTr="004B0FE2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D4" w:rsidRPr="008535D4" w:rsidRDefault="008535D4" w:rsidP="008535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535D4">
              <w:rPr>
                <w:rFonts w:ascii="Arial" w:hAnsi="Arial" w:cs="Arial"/>
                <w:sz w:val="20"/>
                <w:szCs w:val="20"/>
                <w:lang w:val="hr-HR" w:eastAsia="hr-HR"/>
              </w:rPr>
              <w:t>Izjava klijenta da posjeduje odgovarajući prostor za instaliranje oprema i kadrove osposobljene za korištenje laboratorijske, odnosno veterinarske opreme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535D4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Fakturu za troškove izlaganja na sajmu </w:t>
            </w:r>
          </w:p>
          <w:p w:rsidR="008535D4" w:rsidRPr="008535D4" w:rsidRDefault="008535D4" w:rsidP="008535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8535D4" w:rsidRPr="008535D4" w:rsidTr="004B0FE2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535D4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535D4">
              <w:rPr>
                <w:rFonts w:ascii="Arial" w:hAnsi="Arial" w:cs="Arial"/>
                <w:sz w:val="20"/>
                <w:szCs w:val="20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</w:tr>
      <w:tr w:rsidR="008535D4" w:rsidRPr="008535D4" w:rsidTr="004B0FE2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535D4">
              <w:rPr>
                <w:rFonts w:ascii="Arial" w:hAnsi="Arial" w:cs="Arial"/>
                <w:sz w:val="20"/>
                <w:szCs w:val="20"/>
                <w:lang w:val="hr-HR" w:eastAsia="hr-HR"/>
              </w:rPr>
              <w:t>Dokaz o izmirenim obvezama za prethodnu godinu ili sporazum o reprogramiranju duga kod Uprave za neizravno oporezivanje BiH (samo registrirani obveznici PDV-a)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4" w:rsidRPr="008535D4" w:rsidRDefault="008535D4" w:rsidP="0085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535D4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federalne upravne takse ili taksene marke u vrijednosti od 20 KM (svi podnositelji)</w:t>
            </w:r>
          </w:p>
          <w:p w:rsidR="008535D4" w:rsidRPr="008535D4" w:rsidRDefault="008535D4" w:rsidP="008535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8535D4" w:rsidRPr="008535D4" w:rsidRDefault="008535D4" w:rsidP="008535D4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8535D4" w:rsidRPr="008535D4" w:rsidRDefault="008535D4" w:rsidP="008535D4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8535D4" w:rsidRPr="008535D4" w:rsidRDefault="008535D4" w:rsidP="008535D4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8535D4" w:rsidRPr="008535D4" w:rsidTr="004B0FE2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8535D4" w:rsidRPr="008535D4" w:rsidRDefault="008535D4" w:rsidP="008535D4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8535D4" w:rsidRPr="008535D4" w:rsidRDefault="008535D4" w:rsidP="008535D4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8535D4" w:rsidRPr="008535D4" w:rsidRDefault="008535D4" w:rsidP="008535D4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8535D4" w:rsidRPr="008535D4" w:rsidTr="004B0FE2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8535D4" w:rsidRPr="008535D4" w:rsidRDefault="008535D4" w:rsidP="008535D4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8535D4" w:rsidRPr="008535D4" w:rsidRDefault="008535D4" w:rsidP="008535D4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8535D4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8535D4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8535D4" w:rsidRPr="008535D4" w:rsidRDefault="008535D4" w:rsidP="008535D4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8535D4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</w:tbl>
    <w:p w:rsidR="008535D4" w:rsidRPr="008535D4" w:rsidRDefault="008535D4" w:rsidP="008535D4">
      <w:pPr>
        <w:rPr>
          <w:lang w:val="hr-HR"/>
        </w:rPr>
      </w:pPr>
    </w:p>
    <w:p w:rsidR="00E67CF3" w:rsidRPr="008535D4" w:rsidRDefault="00E67CF3" w:rsidP="008535D4"/>
    <w:sectPr w:rsidR="00E67CF3" w:rsidRPr="008535D4" w:rsidSect="008535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431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6A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927FE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39"/>
    <w:rsid w:val="00182953"/>
    <w:rsid w:val="00252F6B"/>
    <w:rsid w:val="002F3B51"/>
    <w:rsid w:val="00413E7E"/>
    <w:rsid w:val="0045747D"/>
    <w:rsid w:val="004E2EBC"/>
    <w:rsid w:val="005E1AF1"/>
    <w:rsid w:val="007119EA"/>
    <w:rsid w:val="008535D4"/>
    <w:rsid w:val="00A54D4E"/>
    <w:rsid w:val="00AF57E6"/>
    <w:rsid w:val="00B30839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5A60-B76B-4FFD-A40D-BA8BAB4C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39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2021-03-30T13:17:00Z</dcterms:created>
  <dcterms:modified xsi:type="dcterms:W3CDTF">2021-09-06T11:32:00Z</dcterms:modified>
</cp:coreProperties>
</file>