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C517E" w14:textId="72A38FB4" w:rsidR="0076158B" w:rsidRPr="00150100" w:rsidRDefault="00150100" w:rsidP="0076158B">
      <w:pPr>
        <w:spacing w:line="256" w:lineRule="auto"/>
        <w:rPr>
          <w:rFonts w:ascii="Arial" w:eastAsia="Calibri" w:hAnsi="Arial" w:cs="Arial"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b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b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b/>
          <w:sz w:val="28"/>
          <w:szCs w:val="28"/>
          <w:lang w:val="sr-Cyrl-BA"/>
        </w:rPr>
        <w:t>КС</w:t>
      </w:r>
      <w:r w:rsidR="0076158B" w:rsidRPr="00150100">
        <w:rPr>
          <w:rFonts w:ascii="Arial" w:eastAsia="Calibri" w:hAnsi="Arial" w:cs="Arial"/>
          <w:b/>
          <w:sz w:val="28"/>
          <w:szCs w:val="28"/>
          <w:lang w:val="sr-Cyrl-BA"/>
        </w:rPr>
        <w:t xml:space="preserve"> X</w:t>
      </w:r>
      <w:r w:rsidR="005F40C9">
        <w:rPr>
          <w:rFonts w:ascii="Arial" w:eastAsia="Calibri" w:hAnsi="Arial" w:cs="Arial"/>
          <w:b/>
          <w:sz w:val="28"/>
          <w:szCs w:val="28"/>
          <w:lang w:val="sr-Cyrl-BA"/>
        </w:rPr>
        <w:t>V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785"/>
      </w:tblGrid>
      <w:tr w:rsidR="0076158B" w:rsidRPr="00150100" w14:paraId="2007FE5E" w14:textId="77777777" w:rsidTr="00BA6096">
        <w:tc>
          <w:tcPr>
            <w:tcW w:w="5170" w:type="dxa"/>
          </w:tcPr>
          <w:p w14:paraId="392F2D42" w14:textId="77777777" w:rsidR="0076158B" w:rsidRPr="00150100" w:rsidRDefault="0076158B" w:rsidP="0076158B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Cyrl-BA"/>
              </w:rPr>
            </w:pPr>
          </w:p>
        </w:tc>
        <w:tc>
          <w:tcPr>
            <w:tcW w:w="4995" w:type="dxa"/>
          </w:tcPr>
          <w:p w14:paraId="61E818B0" w14:textId="1C0BD555" w:rsidR="0076158B" w:rsidRPr="00150100" w:rsidRDefault="00BA6096" w:rsidP="0076158B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</w:pPr>
            <w:r w:rsidRPr="00150100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И</w:t>
            </w:r>
            <w:r w:rsidR="00150100" w:rsidRPr="00150100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К</w:t>
            </w:r>
          </w:p>
        </w:tc>
      </w:tr>
    </w:tbl>
    <w:p w14:paraId="7E3FCABF" w14:textId="282E027E" w:rsidR="0076158B" w:rsidRPr="00150100" w:rsidRDefault="0076158B" w:rsidP="005F40C9">
      <w:pPr>
        <w:spacing w:line="256" w:lineRule="auto"/>
        <w:rPr>
          <w:rFonts w:ascii="Arial" w:eastAsia="Calibri" w:hAnsi="Arial" w:cs="Arial"/>
          <w:sz w:val="28"/>
          <w:szCs w:val="28"/>
          <w:lang w:val="sr-Cyrl-BA"/>
        </w:rPr>
      </w:pPr>
    </w:p>
    <w:p w14:paraId="70520EA0" w14:textId="0953789E" w:rsidR="0076158B" w:rsidRPr="00150100" w:rsidRDefault="00BA6096" w:rsidP="0076158B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b/>
          <w:sz w:val="28"/>
          <w:szCs w:val="28"/>
          <w:lang w:val="sr-Cyrl-BA"/>
        </w:rPr>
        <w:t>ИЗ</w:t>
      </w:r>
      <w:r w:rsidR="00150100" w:rsidRPr="00150100">
        <w:rPr>
          <w:rFonts w:ascii="Arial" w:eastAsia="Calibri" w:hAnsi="Arial" w:cs="Arial"/>
          <w:b/>
          <w:sz w:val="28"/>
          <w:szCs w:val="28"/>
          <w:lang w:val="sr-Cyrl-BA"/>
        </w:rPr>
        <w:t>ЈАВА</w:t>
      </w:r>
    </w:p>
    <w:p w14:paraId="1707F91A" w14:textId="77777777" w:rsidR="0076158B" w:rsidRPr="00150100" w:rsidRDefault="0076158B" w:rsidP="0076158B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  <w:lang w:val="sr-Cyrl-BA"/>
        </w:rPr>
      </w:pPr>
    </w:p>
    <w:p w14:paraId="27EC205B" w14:textId="1A212059" w:rsidR="0076158B" w:rsidRPr="00150100" w:rsidRDefault="00150100" w:rsidP="0076158B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sz w:val="28"/>
          <w:szCs w:val="28"/>
          <w:lang w:val="sr-Cyrl-BA"/>
        </w:rPr>
        <w:t>Под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ном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тери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јалном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чном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одгово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ношћ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јав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љу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дм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ети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лага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њ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кој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поднос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ах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шк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Ф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алном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љ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водоп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ш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доб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донац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ђ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х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>.</w:t>
      </w:r>
    </w:p>
    <w:p w14:paraId="28A20898" w14:textId="5A701182" w:rsidR="0076158B" w:rsidRPr="00150100" w:rsidRDefault="00150100" w:rsidP="0076158B">
      <w:pPr>
        <w:spacing w:after="200"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sz w:val="28"/>
          <w:szCs w:val="28"/>
          <w:lang w:val="sr-Cyrl-BA"/>
        </w:rPr>
        <w:t>Да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лож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фак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туре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хва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тљи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ошков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лага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њ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авн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х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об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кој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F82240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сам</w:t>
      </w:r>
      <w:r w:rsidR="00F82240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као</w:t>
      </w:r>
      <w:r w:rsidR="00F82240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ф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чко</w:t>
      </w:r>
      <w:r w:rsidR="00F82240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F82240" w:rsidRPr="00150100">
        <w:rPr>
          <w:rFonts w:ascii="Arial" w:eastAsia="Calibri" w:hAnsi="Arial" w:cs="Arial"/>
          <w:sz w:val="28"/>
          <w:szCs w:val="28"/>
          <w:lang w:val="sr-Cyrl-BA"/>
        </w:rPr>
        <w:t>/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нос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лац</w:t>
      </w:r>
      <w:r w:rsidR="00692CB1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ППГ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>-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BB2EB6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BB2EB6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власн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</w:t>
      </w:r>
      <w:r w:rsidR="00BB2EB6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об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однос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(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власн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</w:t>
      </w:r>
      <w:r w:rsidR="00685871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DB2ED8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одгово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но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),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чај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када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фак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туру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дала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га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>.</w:t>
      </w:r>
    </w:p>
    <w:p w14:paraId="6B307846" w14:textId="30958365" w:rsidR="0076158B" w:rsidRPr="00150100" w:rsidRDefault="00150100" w:rsidP="0076158B">
      <w:pPr>
        <w:spacing w:after="200"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sz w:val="28"/>
          <w:szCs w:val="28"/>
          <w:lang w:val="sr-Cyrl-BA"/>
        </w:rPr>
        <w:t>Да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лож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фак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туре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21285A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21285A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хва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тљи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21285A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ошков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21285A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лага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њ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авн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х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кој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сам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осн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вачк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однос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ез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ан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ш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в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ру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жн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цама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пословн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BA6096"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цама</w:t>
      </w:r>
      <w:r w:rsidR="00496AD8" w:rsidRPr="00150100">
        <w:rPr>
          <w:rFonts w:ascii="Arial" w:eastAsia="Calibri" w:hAnsi="Arial" w:cs="Arial"/>
          <w:sz w:val="28"/>
          <w:szCs w:val="28"/>
          <w:lang w:val="sr-Cyrl-BA"/>
        </w:rPr>
        <w:t>.</w:t>
      </w:r>
    </w:p>
    <w:p w14:paraId="3D82F317" w14:textId="3B73F241" w:rsidR="0076158B" w:rsidRPr="00150100" w:rsidRDefault="00BA6096" w:rsidP="0076158B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val="sr-Cyrl-BA"/>
        </w:rPr>
      </w:pPr>
      <w:r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акођ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ер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јав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љу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ј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да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ре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дм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ет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лага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њ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з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кој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ос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т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ва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ри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м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под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шк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ћ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ода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ти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из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најм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ити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,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поклон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ити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л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д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ру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г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нач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ту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ђ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ити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ери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од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у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од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ет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год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и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од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дана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одоб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ава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њ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а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новчан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 xml:space="preserve"> 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под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р</w:t>
      </w:r>
      <w:r w:rsidR="00150100" w:rsidRPr="00150100">
        <w:rPr>
          <w:rFonts w:ascii="Arial" w:eastAsia="Calibri" w:hAnsi="Arial" w:cs="Arial"/>
          <w:sz w:val="28"/>
          <w:szCs w:val="28"/>
          <w:lang w:val="sr-Cyrl-BA"/>
        </w:rPr>
        <w:t>шк</w:t>
      </w:r>
      <w:r w:rsidRPr="00150100">
        <w:rPr>
          <w:rFonts w:ascii="Arial" w:eastAsia="Calibri" w:hAnsi="Arial" w:cs="Arial"/>
          <w:sz w:val="28"/>
          <w:szCs w:val="28"/>
          <w:lang w:val="sr-Cyrl-BA"/>
        </w:rPr>
        <w:t>е</w:t>
      </w:r>
      <w:r w:rsidR="0076158B" w:rsidRPr="00150100">
        <w:rPr>
          <w:rFonts w:ascii="Arial" w:eastAsia="Calibri" w:hAnsi="Arial" w:cs="Arial"/>
          <w:sz w:val="28"/>
          <w:szCs w:val="28"/>
          <w:lang w:val="sr-Cyrl-BA"/>
        </w:rPr>
        <w:t>.</w:t>
      </w:r>
    </w:p>
    <w:p w14:paraId="63B4954A" w14:textId="77777777" w:rsidR="0076158B" w:rsidRPr="00150100" w:rsidRDefault="0076158B" w:rsidP="0076158B">
      <w:pPr>
        <w:spacing w:line="256" w:lineRule="auto"/>
        <w:rPr>
          <w:rFonts w:ascii="Arial" w:eastAsia="Calibri" w:hAnsi="Arial" w:cs="Arial"/>
          <w:lang w:val="sr-Cyrl-BA"/>
        </w:rPr>
      </w:pPr>
    </w:p>
    <w:p w14:paraId="21D03338" w14:textId="77777777" w:rsidR="0076158B" w:rsidRPr="00150100" w:rsidRDefault="0076158B" w:rsidP="0076158B">
      <w:pPr>
        <w:spacing w:line="256" w:lineRule="auto"/>
        <w:rPr>
          <w:rFonts w:ascii="Arial" w:eastAsia="Calibri" w:hAnsi="Arial" w:cs="Arial"/>
          <w:lang w:val="sr-Cyrl-BA"/>
        </w:rPr>
      </w:pPr>
    </w:p>
    <w:p w14:paraId="4B499E12" w14:textId="77777777" w:rsidR="0076158B" w:rsidRPr="00150100" w:rsidRDefault="0076158B" w:rsidP="0076158B">
      <w:pPr>
        <w:spacing w:line="256" w:lineRule="auto"/>
        <w:rPr>
          <w:rFonts w:ascii="Arial" w:eastAsia="Calibri" w:hAnsi="Arial" w:cs="Arial"/>
          <w:lang w:val="sr-Cyrl-BA"/>
        </w:rPr>
      </w:pPr>
    </w:p>
    <w:tbl>
      <w:tblPr>
        <w:tblStyle w:val="TableGrid2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76158B" w:rsidRPr="00150100" w14:paraId="79EE6BD4" w14:textId="77777777" w:rsidTr="00BA6096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1F141" w14:textId="77777777" w:rsidR="0076158B" w:rsidRPr="00150100" w:rsidRDefault="0076158B" w:rsidP="0076158B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1848" w:type="dxa"/>
            <w:vMerge w:val="restart"/>
          </w:tcPr>
          <w:p w14:paraId="16D126DA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70CC43AC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674D0C73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11E3986F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635B8914" w14:textId="77777777" w:rsidR="0076158B" w:rsidRPr="00150100" w:rsidRDefault="0076158B" w:rsidP="0076158B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49A6AB4B" w14:textId="24307CA4" w:rsidR="0076158B" w:rsidRPr="00150100" w:rsidRDefault="00150100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М</w:t>
            </w:r>
            <w:r w:rsidR="0076158B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</w:t>
            </w:r>
            <w:r w:rsidR="0076158B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062CB9" w14:textId="31746674" w:rsidR="0076158B" w:rsidRPr="00150100" w:rsidRDefault="00BA6096" w:rsidP="0076158B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</w:t>
            </w:r>
          </w:p>
        </w:tc>
      </w:tr>
      <w:tr w:rsidR="0076158B" w:rsidRPr="00150100" w14:paraId="03D98412" w14:textId="77777777" w:rsidTr="00BA6096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B8DD0" w14:textId="29E0083B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т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с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кл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ј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е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н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т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а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326C50AF" w14:textId="77777777" w:rsidR="0076158B" w:rsidRPr="00150100" w:rsidRDefault="0076158B" w:rsidP="0076158B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0278A" w14:textId="489AC2CD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мј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е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с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т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о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да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ту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м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)</w:t>
            </w:r>
          </w:p>
        </w:tc>
      </w:tr>
      <w:tr w:rsidR="0076158B" w:rsidRPr="00150100" w14:paraId="7A866F16" w14:textId="77777777" w:rsidTr="00BA6096">
        <w:tc>
          <w:tcPr>
            <w:tcW w:w="3397" w:type="dxa"/>
          </w:tcPr>
          <w:p w14:paraId="4AAC5D17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C0632" w14:textId="77777777" w:rsidR="0076158B" w:rsidRPr="00150100" w:rsidRDefault="0076158B" w:rsidP="0076158B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248" w:type="dxa"/>
          </w:tcPr>
          <w:p w14:paraId="1E0680C3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76158B" w:rsidRPr="00150100" w14:paraId="258E501D" w14:textId="77777777" w:rsidTr="00BA6096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08C51" w14:textId="77777777" w:rsidR="0076158B" w:rsidRPr="00150100" w:rsidRDefault="0076158B" w:rsidP="007615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1CF3B381" w14:textId="77777777" w:rsidR="0076158B" w:rsidRPr="00150100" w:rsidRDefault="0076158B" w:rsidP="0076158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4C3A188E" w14:textId="77777777" w:rsidR="0076158B" w:rsidRPr="00150100" w:rsidRDefault="0076158B" w:rsidP="0076158B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14:paraId="6BCCDE5E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848" w:type="dxa"/>
          </w:tcPr>
          <w:p w14:paraId="2D7BB3BC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14:paraId="7DAB093C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76158B" w:rsidRPr="00150100" w14:paraId="74F9DBAD" w14:textId="77777777" w:rsidTr="00BA6096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43230" w14:textId="6FD86252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овј</w:t>
            </w:r>
            <w:r w:rsidR="00BA6096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ер</w:t>
            </w:r>
            <w:r w:rsidR="00150100"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ава</w:t>
            </w:r>
            <w:r w:rsidRPr="0015010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)</w:t>
            </w:r>
            <w:r w:rsidRPr="0015010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sr-Cyrl-BA"/>
              </w:rPr>
              <w:footnoteReference w:id="1"/>
            </w:r>
          </w:p>
        </w:tc>
        <w:tc>
          <w:tcPr>
            <w:tcW w:w="1848" w:type="dxa"/>
          </w:tcPr>
          <w:p w14:paraId="39264A7B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14:paraId="0D0431DE" w14:textId="77777777" w:rsidR="0076158B" w:rsidRPr="00150100" w:rsidRDefault="0076158B" w:rsidP="00761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14:paraId="1F912BBB" w14:textId="77777777" w:rsidR="0076158B" w:rsidRPr="00150100" w:rsidRDefault="0076158B" w:rsidP="007615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p w14:paraId="5BCB9BB8" w14:textId="07CCD43F" w:rsidR="00CA12A3" w:rsidRPr="00150100" w:rsidRDefault="00CA12A3">
      <w:pPr>
        <w:rPr>
          <w:rFonts w:ascii="Arial" w:hAnsi="Arial" w:cs="Arial"/>
          <w:sz w:val="24"/>
          <w:szCs w:val="24"/>
          <w:lang w:val="sr-Cyrl-BA"/>
        </w:rPr>
      </w:pPr>
      <w:bookmarkStart w:id="0" w:name="_GoBack"/>
      <w:bookmarkEnd w:id="0"/>
    </w:p>
    <w:sectPr w:rsidR="00CA12A3" w:rsidRPr="00150100" w:rsidSect="0021285A"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0339" w14:textId="77777777" w:rsidR="0091497D" w:rsidRDefault="0091497D" w:rsidP="008C58E8">
      <w:pPr>
        <w:spacing w:after="0" w:line="240" w:lineRule="auto"/>
      </w:pPr>
      <w:r>
        <w:separator/>
      </w:r>
    </w:p>
  </w:endnote>
  <w:endnote w:type="continuationSeparator" w:id="0">
    <w:p w14:paraId="255B9135" w14:textId="77777777" w:rsidR="0091497D" w:rsidRDefault="0091497D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762E" w14:textId="77777777" w:rsidR="0091497D" w:rsidRDefault="0091497D" w:rsidP="008C58E8">
      <w:pPr>
        <w:spacing w:after="0" w:line="240" w:lineRule="auto"/>
      </w:pPr>
      <w:r>
        <w:separator/>
      </w:r>
    </w:p>
  </w:footnote>
  <w:footnote w:type="continuationSeparator" w:id="0">
    <w:p w14:paraId="48DF4FFB" w14:textId="77777777" w:rsidR="0091497D" w:rsidRDefault="0091497D" w:rsidP="008C58E8">
      <w:pPr>
        <w:spacing w:after="0" w:line="240" w:lineRule="auto"/>
      </w:pPr>
      <w:r>
        <w:continuationSeparator/>
      </w:r>
    </w:p>
  </w:footnote>
  <w:footnote w:id="1">
    <w:p w14:paraId="306D675F" w14:textId="414F100A" w:rsidR="00150100" w:rsidRPr="00E42440" w:rsidRDefault="00150100" w:rsidP="0076158B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 w:rsidRPr="005F40C9">
        <w:rPr>
          <w:rFonts w:ascii="Arial" w:hAnsi="Arial" w:cs="Arial"/>
          <w:lang w:val="sr-Cyrl-BA"/>
        </w:rPr>
        <w:t>Изјава мора бити овјерена, или се неће сматрати важећом, што за посљедицу има одбацивање захтјева за подршку</w:t>
      </w:r>
      <w:r w:rsidR="00E42440">
        <w:rPr>
          <w:rFonts w:ascii="Arial" w:hAnsi="Arial" w:cs="Arial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AEA"/>
    <w:multiLevelType w:val="hybridMultilevel"/>
    <w:tmpl w:val="4210E154"/>
    <w:lvl w:ilvl="0" w:tplc="767032FE">
      <w:start w:val="1"/>
      <w:numFmt w:val="decimal"/>
      <w:lvlText w:val="Član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6FD"/>
    <w:multiLevelType w:val="hybridMultilevel"/>
    <w:tmpl w:val="786AE2B2"/>
    <w:lvl w:ilvl="0" w:tplc="990E12F6">
      <w:start w:val="1"/>
      <w:numFmt w:val="decimal"/>
      <w:lvlText w:val="Član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B7E"/>
    <w:multiLevelType w:val="hybridMultilevel"/>
    <w:tmpl w:val="1CCC472E"/>
    <w:lvl w:ilvl="0" w:tplc="34642A20">
      <w:start w:val="1"/>
      <w:numFmt w:val="decimal"/>
      <w:lvlText w:val="Članak %1."/>
      <w:lvlJc w:val="left"/>
      <w:pPr>
        <w:ind w:left="72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7A8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98A"/>
    <w:multiLevelType w:val="hybridMultilevel"/>
    <w:tmpl w:val="9D02BEE0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5" w15:restartNumberingAfterBreak="0">
    <w:nsid w:val="0E2C61C3"/>
    <w:multiLevelType w:val="hybridMultilevel"/>
    <w:tmpl w:val="7D14DBF6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6" w15:restartNumberingAfterBreak="0">
    <w:nsid w:val="175711D4"/>
    <w:multiLevelType w:val="hybridMultilevel"/>
    <w:tmpl w:val="086C6506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7" w15:restartNumberingAfterBreak="0">
    <w:nsid w:val="18F64DAE"/>
    <w:multiLevelType w:val="hybridMultilevel"/>
    <w:tmpl w:val="8FE6EA64"/>
    <w:lvl w:ilvl="0" w:tplc="767032FE">
      <w:start w:val="1"/>
      <w:numFmt w:val="decimal"/>
      <w:lvlText w:val="Član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43FDF"/>
    <w:multiLevelType w:val="hybridMultilevel"/>
    <w:tmpl w:val="14AC51AA"/>
    <w:lvl w:ilvl="0" w:tplc="990E12F6">
      <w:start w:val="1"/>
      <w:numFmt w:val="decimal"/>
      <w:lvlText w:val="Član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5FF"/>
    <w:multiLevelType w:val="hybridMultilevel"/>
    <w:tmpl w:val="0C685D88"/>
    <w:lvl w:ilvl="0" w:tplc="EC481FFE">
      <w:start w:val="1"/>
      <w:numFmt w:val="decimal"/>
      <w:lvlText w:val="Члан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10" w15:restartNumberingAfterBreak="0">
    <w:nsid w:val="1CA35B6C"/>
    <w:multiLevelType w:val="hybridMultilevel"/>
    <w:tmpl w:val="95322592"/>
    <w:lvl w:ilvl="0" w:tplc="DC8459F8">
      <w:start w:val="1"/>
      <w:numFmt w:val="lowerLetter"/>
      <w:lvlText w:val="%1)"/>
      <w:lvlJc w:val="left"/>
      <w:pPr>
        <w:ind w:left="735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E0013B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153F9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C9729D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41209"/>
    <w:multiLevelType w:val="hybridMultilevel"/>
    <w:tmpl w:val="2D4E4DFC"/>
    <w:lvl w:ilvl="0" w:tplc="DA26783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3C44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10AE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6604"/>
    <w:multiLevelType w:val="hybridMultilevel"/>
    <w:tmpl w:val="F0E640DA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18" w15:restartNumberingAfterBreak="0">
    <w:nsid w:val="2CF14D7F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477B0"/>
    <w:multiLevelType w:val="hybridMultilevel"/>
    <w:tmpl w:val="56C8966E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20" w15:restartNumberingAfterBreak="0">
    <w:nsid w:val="35315761"/>
    <w:multiLevelType w:val="hybridMultilevel"/>
    <w:tmpl w:val="CE54E2EA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21" w15:restartNumberingAfterBreak="0">
    <w:nsid w:val="369D7247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4D8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F62CC"/>
    <w:multiLevelType w:val="hybridMultilevel"/>
    <w:tmpl w:val="54D83B1A"/>
    <w:lvl w:ilvl="0" w:tplc="6ECAD1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C3941"/>
    <w:multiLevelType w:val="hybridMultilevel"/>
    <w:tmpl w:val="A6E63E32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25" w15:restartNumberingAfterBreak="0">
    <w:nsid w:val="42AF62B4"/>
    <w:multiLevelType w:val="hybridMultilevel"/>
    <w:tmpl w:val="3BB60950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26" w15:restartNumberingAfterBreak="0">
    <w:nsid w:val="459408CB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52E6"/>
    <w:multiLevelType w:val="hybridMultilevel"/>
    <w:tmpl w:val="D3223B22"/>
    <w:lvl w:ilvl="0" w:tplc="34642A20">
      <w:start w:val="1"/>
      <w:numFmt w:val="decimal"/>
      <w:lvlText w:val="Članak %1."/>
      <w:lvlJc w:val="left"/>
      <w:pPr>
        <w:ind w:left="4897" w:hanging="360"/>
      </w:pPr>
      <w:rPr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28" w15:restartNumberingAfterBreak="0">
    <w:nsid w:val="51654DE4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357AB"/>
    <w:multiLevelType w:val="hybridMultilevel"/>
    <w:tmpl w:val="A5CAACC2"/>
    <w:lvl w:ilvl="0" w:tplc="AE162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645D7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23AFF"/>
    <w:multiLevelType w:val="hybridMultilevel"/>
    <w:tmpl w:val="55FAE3CA"/>
    <w:lvl w:ilvl="0" w:tplc="34642A20">
      <w:start w:val="1"/>
      <w:numFmt w:val="decimal"/>
      <w:lvlText w:val="Članak %1."/>
      <w:lvlJc w:val="left"/>
      <w:pPr>
        <w:ind w:left="691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2" w15:restartNumberingAfterBreak="0">
    <w:nsid w:val="77682289"/>
    <w:multiLevelType w:val="hybridMultilevel"/>
    <w:tmpl w:val="2D5A5016"/>
    <w:lvl w:ilvl="0" w:tplc="EB9409D0">
      <w:start w:val="1"/>
      <w:numFmt w:val="lowerLetter"/>
      <w:lvlText w:val="%1)"/>
      <w:lvlJc w:val="left"/>
      <w:pPr>
        <w:ind w:left="735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B496A88"/>
    <w:multiLevelType w:val="hybridMultilevel"/>
    <w:tmpl w:val="CAB65B7A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17373"/>
    <w:multiLevelType w:val="hybridMultilevel"/>
    <w:tmpl w:val="599C1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6CD"/>
    <w:multiLevelType w:val="hybridMultilevel"/>
    <w:tmpl w:val="93546376"/>
    <w:lvl w:ilvl="0" w:tplc="0E0C3E20">
      <w:start w:val="1"/>
      <w:numFmt w:val="decimal"/>
      <w:lvlText w:val="(%1)"/>
      <w:lvlJc w:val="left"/>
      <w:pPr>
        <w:ind w:left="720" w:hanging="360"/>
      </w:pPr>
      <w:rPr>
        <w:b w:val="0"/>
        <w:color w:val="auto"/>
      </w:rPr>
    </w:lvl>
    <w:lvl w:ilvl="1" w:tplc="DA26783E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15"/>
  </w:num>
  <w:num w:numId="10">
    <w:abstractNumId w:val="18"/>
  </w:num>
  <w:num w:numId="11">
    <w:abstractNumId w:val="22"/>
  </w:num>
  <w:num w:numId="12">
    <w:abstractNumId w:val="35"/>
  </w:num>
  <w:num w:numId="13">
    <w:abstractNumId w:val="21"/>
  </w:num>
  <w:num w:numId="14">
    <w:abstractNumId w:val="14"/>
  </w:num>
  <w:num w:numId="15">
    <w:abstractNumId w:val="3"/>
  </w:num>
  <w:num w:numId="16">
    <w:abstractNumId w:val="33"/>
  </w:num>
  <w:num w:numId="17">
    <w:abstractNumId w:val="32"/>
  </w:num>
  <w:num w:numId="18">
    <w:abstractNumId w:val="10"/>
  </w:num>
  <w:num w:numId="19">
    <w:abstractNumId w:val="9"/>
  </w:num>
  <w:num w:numId="20">
    <w:abstractNumId w:val="2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4"/>
  </w:num>
  <w:num w:numId="25">
    <w:abstractNumId w:val="5"/>
  </w:num>
  <w:num w:numId="26">
    <w:abstractNumId w:val="4"/>
  </w:num>
  <w:num w:numId="27">
    <w:abstractNumId w:val="29"/>
  </w:num>
  <w:num w:numId="28">
    <w:abstractNumId w:val="20"/>
  </w:num>
  <w:num w:numId="29">
    <w:abstractNumId w:val="23"/>
  </w:num>
  <w:num w:numId="30">
    <w:abstractNumId w:val="27"/>
  </w:num>
  <w:num w:numId="31">
    <w:abstractNumId w:val="17"/>
  </w:num>
  <w:num w:numId="32">
    <w:abstractNumId w:val="6"/>
  </w:num>
  <w:num w:numId="33">
    <w:abstractNumId w:val="19"/>
  </w:num>
  <w:num w:numId="34">
    <w:abstractNumId w:val="31"/>
  </w:num>
  <w:num w:numId="35">
    <w:abstractNumId w:val="1"/>
  </w:num>
  <w:num w:numId="36">
    <w:abstractNumId w:val="2"/>
  </w:num>
  <w:num w:numId="37">
    <w:abstractNumId w:val="8"/>
  </w:num>
  <w:num w:numId="38">
    <w:abstractNumId w:val="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E9"/>
    <w:rsid w:val="00001255"/>
    <w:rsid w:val="00020D76"/>
    <w:rsid w:val="0003478F"/>
    <w:rsid w:val="000467A8"/>
    <w:rsid w:val="00046B72"/>
    <w:rsid w:val="00050F38"/>
    <w:rsid w:val="00051F27"/>
    <w:rsid w:val="000618DC"/>
    <w:rsid w:val="000666F8"/>
    <w:rsid w:val="00077EC9"/>
    <w:rsid w:val="00082C8F"/>
    <w:rsid w:val="00083FD9"/>
    <w:rsid w:val="00084693"/>
    <w:rsid w:val="000A261A"/>
    <w:rsid w:val="000C0AD2"/>
    <w:rsid w:val="000C5626"/>
    <w:rsid w:val="000C6D63"/>
    <w:rsid w:val="000D50FD"/>
    <w:rsid w:val="000D6A3A"/>
    <w:rsid w:val="000F0D4E"/>
    <w:rsid w:val="000F70FC"/>
    <w:rsid w:val="00103BF8"/>
    <w:rsid w:val="00112CD9"/>
    <w:rsid w:val="00150100"/>
    <w:rsid w:val="0015670E"/>
    <w:rsid w:val="00156CD4"/>
    <w:rsid w:val="00162B58"/>
    <w:rsid w:val="00162D15"/>
    <w:rsid w:val="00170CB7"/>
    <w:rsid w:val="001734C5"/>
    <w:rsid w:val="00173586"/>
    <w:rsid w:val="00182C0E"/>
    <w:rsid w:val="001B1545"/>
    <w:rsid w:val="001B71BE"/>
    <w:rsid w:val="001B7549"/>
    <w:rsid w:val="001D1891"/>
    <w:rsid w:val="001E0F10"/>
    <w:rsid w:val="001E2B79"/>
    <w:rsid w:val="001F294E"/>
    <w:rsid w:val="001F6282"/>
    <w:rsid w:val="00200876"/>
    <w:rsid w:val="00201D43"/>
    <w:rsid w:val="00203B33"/>
    <w:rsid w:val="0021285A"/>
    <w:rsid w:val="00223547"/>
    <w:rsid w:val="0023386C"/>
    <w:rsid w:val="0023695B"/>
    <w:rsid w:val="00243776"/>
    <w:rsid w:val="00244525"/>
    <w:rsid w:val="00244625"/>
    <w:rsid w:val="00275884"/>
    <w:rsid w:val="00282AE1"/>
    <w:rsid w:val="00291BDE"/>
    <w:rsid w:val="002930E9"/>
    <w:rsid w:val="0029530A"/>
    <w:rsid w:val="002A31AC"/>
    <w:rsid w:val="002C366A"/>
    <w:rsid w:val="002C458D"/>
    <w:rsid w:val="002D6F09"/>
    <w:rsid w:val="002F0086"/>
    <w:rsid w:val="002F3795"/>
    <w:rsid w:val="002F6460"/>
    <w:rsid w:val="00305658"/>
    <w:rsid w:val="003226CA"/>
    <w:rsid w:val="003356C7"/>
    <w:rsid w:val="003405FE"/>
    <w:rsid w:val="00356A72"/>
    <w:rsid w:val="003636DC"/>
    <w:rsid w:val="00365F0D"/>
    <w:rsid w:val="003665DC"/>
    <w:rsid w:val="00377358"/>
    <w:rsid w:val="00381DA0"/>
    <w:rsid w:val="0039506A"/>
    <w:rsid w:val="003A1FA9"/>
    <w:rsid w:val="003A3249"/>
    <w:rsid w:val="003B3980"/>
    <w:rsid w:val="003C0D6D"/>
    <w:rsid w:val="003D553E"/>
    <w:rsid w:val="003F585A"/>
    <w:rsid w:val="003F70EB"/>
    <w:rsid w:val="003F789F"/>
    <w:rsid w:val="00401D1E"/>
    <w:rsid w:val="00411062"/>
    <w:rsid w:val="004144E0"/>
    <w:rsid w:val="00414BD4"/>
    <w:rsid w:val="00420C56"/>
    <w:rsid w:val="00422E76"/>
    <w:rsid w:val="00433C85"/>
    <w:rsid w:val="00447B52"/>
    <w:rsid w:val="0045618D"/>
    <w:rsid w:val="0046724C"/>
    <w:rsid w:val="00470840"/>
    <w:rsid w:val="00491464"/>
    <w:rsid w:val="00492784"/>
    <w:rsid w:val="00494918"/>
    <w:rsid w:val="00496AD8"/>
    <w:rsid w:val="004A1C79"/>
    <w:rsid w:val="004B43F6"/>
    <w:rsid w:val="004F00BD"/>
    <w:rsid w:val="004F0240"/>
    <w:rsid w:val="004F1F7C"/>
    <w:rsid w:val="004F474A"/>
    <w:rsid w:val="004F6683"/>
    <w:rsid w:val="005145FE"/>
    <w:rsid w:val="00523AD4"/>
    <w:rsid w:val="005542BC"/>
    <w:rsid w:val="00582E49"/>
    <w:rsid w:val="005903DA"/>
    <w:rsid w:val="00592760"/>
    <w:rsid w:val="00595D78"/>
    <w:rsid w:val="005A2562"/>
    <w:rsid w:val="005A3EC0"/>
    <w:rsid w:val="005A4B87"/>
    <w:rsid w:val="005C5C8F"/>
    <w:rsid w:val="005C6ED2"/>
    <w:rsid w:val="005D0BFC"/>
    <w:rsid w:val="005D21F5"/>
    <w:rsid w:val="005E213D"/>
    <w:rsid w:val="005E771F"/>
    <w:rsid w:val="005F40C9"/>
    <w:rsid w:val="005F6809"/>
    <w:rsid w:val="00624F1A"/>
    <w:rsid w:val="00627991"/>
    <w:rsid w:val="00634EA4"/>
    <w:rsid w:val="00637190"/>
    <w:rsid w:val="00652C87"/>
    <w:rsid w:val="006570CB"/>
    <w:rsid w:val="00674611"/>
    <w:rsid w:val="0068570E"/>
    <w:rsid w:val="00685871"/>
    <w:rsid w:val="00691E6A"/>
    <w:rsid w:val="00692CB1"/>
    <w:rsid w:val="00693B38"/>
    <w:rsid w:val="006A1483"/>
    <w:rsid w:val="006B1FD1"/>
    <w:rsid w:val="006B355D"/>
    <w:rsid w:val="006B4EC2"/>
    <w:rsid w:val="006C0AD4"/>
    <w:rsid w:val="006C2185"/>
    <w:rsid w:val="006D4782"/>
    <w:rsid w:val="006E38B9"/>
    <w:rsid w:val="006E5329"/>
    <w:rsid w:val="006E7F17"/>
    <w:rsid w:val="00702AE8"/>
    <w:rsid w:val="00704D42"/>
    <w:rsid w:val="00706A80"/>
    <w:rsid w:val="007121C6"/>
    <w:rsid w:val="00726A81"/>
    <w:rsid w:val="007349B0"/>
    <w:rsid w:val="00735F35"/>
    <w:rsid w:val="00736273"/>
    <w:rsid w:val="0074377E"/>
    <w:rsid w:val="0074564C"/>
    <w:rsid w:val="00747908"/>
    <w:rsid w:val="00751C52"/>
    <w:rsid w:val="00752480"/>
    <w:rsid w:val="00755050"/>
    <w:rsid w:val="00760FB4"/>
    <w:rsid w:val="0076158B"/>
    <w:rsid w:val="00773902"/>
    <w:rsid w:val="0078003C"/>
    <w:rsid w:val="00791F5C"/>
    <w:rsid w:val="007A4FDD"/>
    <w:rsid w:val="007E162A"/>
    <w:rsid w:val="007E7E36"/>
    <w:rsid w:val="0081161F"/>
    <w:rsid w:val="0082176C"/>
    <w:rsid w:val="008228CB"/>
    <w:rsid w:val="008429DD"/>
    <w:rsid w:val="00845A4E"/>
    <w:rsid w:val="00847386"/>
    <w:rsid w:val="00853C15"/>
    <w:rsid w:val="00866A6D"/>
    <w:rsid w:val="0087008C"/>
    <w:rsid w:val="00884E57"/>
    <w:rsid w:val="008B7B1B"/>
    <w:rsid w:val="008C4A35"/>
    <w:rsid w:val="008C58E8"/>
    <w:rsid w:val="008C6AAE"/>
    <w:rsid w:val="008D1615"/>
    <w:rsid w:val="008D5873"/>
    <w:rsid w:val="008E3F44"/>
    <w:rsid w:val="008F0314"/>
    <w:rsid w:val="008F2C6D"/>
    <w:rsid w:val="008F3B88"/>
    <w:rsid w:val="008F489B"/>
    <w:rsid w:val="008F63A1"/>
    <w:rsid w:val="00907DDB"/>
    <w:rsid w:val="0091307A"/>
    <w:rsid w:val="0091497D"/>
    <w:rsid w:val="00916316"/>
    <w:rsid w:val="009172A4"/>
    <w:rsid w:val="00923FFE"/>
    <w:rsid w:val="00924B27"/>
    <w:rsid w:val="00932E1D"/>
    <w:rsid w:val="00942703"/>
    <w:rsid w:val="00972734"/>
    <w:rsid w:val="00975E1A"/>
    <w:rsid w:val="009C4D03"/>
    <w:rsid w:val="009D43F9"/>
    <w:rsid w:val="009E3FA5"/>
    <w:rsid w:val="009E6E64"/>
    <w:rsid w:val="009F23E1"/>
    <w:rsid w:val="009F7790"/>
    <w:rsid w:val="00A07E0B"/>
    <w:rsid w:val="00A1357D"/>
    <w:rsid w:val="00A23E2B"/>
    <w:rsid w:val="00A25E1B"/>
    <w:rsid w:val="00A27F44"/>
    <w:rsid w:val="00A32C58"/>
    <w:rsid w:val="00A5066D"/>
    <w:rsid w:val="00A5661F"/>
    <w:rsid w:val="00A64DD6"/>
    <w:rsid w:val="00AA22AD"/>
    <w:rsid w:val="00AB324F"/>
    <w:rsid w:val="00AC0C05"/>
    <w:rsid w:val="00AC0D1C"/>
    <w:rsid w:val="00AC6FFF"/>
    <w:rsid w:val="00AD1EA8"/>
    <w:rsid w:val="00AD3823"/>
    <w:rsid w:val="00AE5E02"/>
    <w:rsid w:val="00AF3319"/>
    <w:rsid w:val="00AF4C5F"/>
    <w:rsid w:val="00B04752"/>
    <w:rsid w:val="00B26DE4"/>
    <w:rsid w:val="00B30972"/>
    <w:rsid w:val="00B45CD7"/>
    <w:rsid w:val="00B47217"/>
    <w:rsid w:val="00B54ED8"/>
    <w:rsid w:val="00B571AC"/>
    <w:rsid w:val="00B62491"/>
    <w:rsid w:val="00B81E83"/>
    <w:rsid w:val="00B8225A"/>
    <w:rsid w:val="00BA5FE4"/>
    <w:rsid w:val="00BA6096"/>
    <w:rsid w:val="00BB2EB6"/>
    <w:rsid w:val="00BC396A"/>
    <w:rsid w:val="00BD0D02"/>
    <w:rsid w:val="00BD4E6F"/>
    <w:rsid w:val="00BE16F2"/>
    <w:rsid w:val="00BE32AA"/>
    <w:rsid w:val="00BE5782"/>
    <w:rsid w:val="00BF189A"/>
    <w:rsid w:val="00BF7A15"/>
    <w:rsid w:val="00C011BE"/>
    <w:rsid w:val="00C13D47"/>
    <w:rsid w:val="00C22751"/>
    <w:rsid w:val="00C44822"/>
    <w:rsid w:val="00C44B4A"/>
    <w:rsid w:val="00C47846"/>
    <w:rsid w:val="00C479D2"/>
    <w:rsid w:val="00C54556"/>
    <w:rsid w:val="00C5504E"/>
    <w:rsid w:val="00C6457A"/>
    <w:rsid w:val="00C64C92"/>
    <w:rsid w:val="00C65480"/>
    <w:rsid w:val="00C77EA1"/>
    <w:rsid w:val="00C81927"/>
    <w:rsid w:val="00C9045E"/>
    <w:rsid w:val="00CA12A3"/>
    <w:rsid w:val="00CA3A52"/>
    <w:rsid w:val="00CA3C8B"/>
    <w:rsid w:val="00CB61E6"/>
    <w:rsid w:val="00CB662F"/>
    <w:rsid w:val="00CB6B89"/>
    <w:rsid w:val="00CC00CC"/>
    <w:rsid w:val="00CD1760"/>
    <w:rsid w:val="00CD2313"/>
    <w:rsid w:val="00CD5C5B"/>
    <w:rsid w:val="00CD6D07"/>
    <w:rsid w:val="00CE0464"/>
    <w:rsid w:val="00CF10AA"/>
    <w:rsid w:val="00CF53B0"/>
    <w:rsid w:val="00CF77B7"/>
    <w:rsid w:val="00D1691E"/>
    <w:rsid w:val="00D2457E"/>
    <w:rsid w:val="00D3264B"/>
    <w:rsid w:val="00D40AC4"/>
    <w:rsid w:val="00D43307"/>
    <w:rsid w:val="00D443C8"/>
    <w:rsid w:val="00D5287B"/>
    <w:rsid w:val="00D609C3"/>
    <w:rsid w:val="00D60F24"/>
    <w:rsid w:val="00D65B6A"/>
    <w:rsid w:val="00D67167"/>
    <w:rsid w:val="00D67454"/>
    <w:rsid w:val="00D83AFA"/>
    <w:rsid w:val="00D92B48"/>
    <w:rsid w:val="00D962F3"/>
    <w:rsid w:val="00DB2ED8"/>
    <w:rsid w:val="00DB4006"/>
    <w:rsid w:val="00DB74EE"/>
    <w:rsid w:val="00DE2D4A"/>
    <w:rsid w:val="00DE3044"/>
    <w:rsid w:val="00DE6C04"/>
    <w:rsid w:val="00DF1ECA"/>
    <w:rsid w:val="00E16148"/>
    <w:rsid w:val="00E209A8"/>
    <w:rsid w:val="00E2547D"/>
    <w:rsid w:val="00E421C6"/>
    <w:rsid w:val="00E42440"/>
    <w:rsid w:val="00E430A9"/>
    <w:rsid w:val="00E44B35"/>
    <w:rsid w:val="00E46F58"/>
    <w:rsid w:val="00E5077C"/>
    <w:rsid w:val="00E51EE9"/>
    <w:rsid w:val="00E52A1B"/>
    <w:rsid w:val="00E54287"/>
    <w:rsid w:val="00E7102A"/>
    <w:rsid w:val="00E80B6E"/>
    <w:rsid w:val="00E85F5D"/>
    <w:rsid w:val="00EC2DAC"/>
    <w:rsid w:val="00ED2DB3"/>
    <w:rsid w:val="00F10649"/>
    <w:rsid w:val="00F23895"/>
    <w:rsid w:val="00F31163"/>
    <w:rsid w:val="00F33D40"/>
    <w:rsid w:val="00F3657A"/>
    <w:rsid w:val="00F37B59"/>
    <w:rsid w:val="00F41C5C"/>
    <w:rsid w:val="00F46B99"/>
    <w:rsid w:val="00F510E4"/>
    <w:rsid w:val="00F51BDF"/>
    <w:rsid w:val="00F8142A"/>
    <w:rsid w:val="00F82240"/>
    <w:rsid w:val="00F875E2"/>
    <w:rsid w:val="00F91D6A"/>
    <w:rsid w:val="00F931D5"/>
    <w:rsid w:val="00F93D5F"/>
    <w:rsid w:val="00FA3529"/>
    <w:rsid w:val="00FA69CD"/>
    <w:rsid w:val="00FA7B3B"/>
    <w:rsid w:val="00FB355D"/>
    <w:rsid w:val="00FC09CF"/>
    <w:rsid w:val="00FC4F08"/>
    <w:rsid w:val="00FE34AC"/>
    <w:rsid w:val="00FE3ECB"/>
    <w:rsid w:val="00FE4817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8F80"/>
  <w15:chartTrackingRefBased/>
  <w15:docId w15:val="{9018528D-6CBE-43C9-9B52-F72F0E3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table" w:styleId="TableGrid">
    <w:name w:val="Table Grid"/>
    <w:basedOn w:val="TableNormal"/>
    <w:uiPriority w:val="39"/>
    <w:rsid w:val="002C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F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8E8"/>
  </w:style>
  <w:style w:type="paragraph" w:styleId="Footer">
    <w:name w:val="footer"/>
    <w:basedOn w:val="Normal"/>
    <w:link w:val="FooterChar"/>
    <w:uiPriority w:val="99"/>
    <w:unhideWhenUsed/>
    <w:rsid w:val="008C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8E8"/>
  </w:style>
  <w:style w:type="paragraph" w:styleId="FootnoteText">
    <w:name w:val="footnote text"/>
    <w:basedOn w:val="Normal"/>
    <w:link w:val="FootnoteTextChar"/>
    <w:uiPriority w:val="99"/>
    <w:semiHidden/>
    <w:unhideWhenUsed/>
    <w:rsid w:val="007615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58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6158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61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76158B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Pejo Janjic</dc:creator>
  <cp:keywords/>
  <dc:description/>
  <cp:lastModifiedBy>Amel Duranović</cp:lastModifiedBy>
  <cp:revision>2</cp:revision>
  <cp:lastPrinted>2025-06-30T07:45:00Z</cp:lastPrinted>
  <dcterms:created xsi:type="dcterms:W3CDTF">2025-10-23T06:56:00Z</dcterms:created>
  <dcterms:modified xsi:type="dcterms:W3CDTF">2025-10-23T06:56:00Z</dcterms:modified>
</cp:coreProperties>
</file>