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FD0EB1" w:rsidRPr="009D4F65" w:rsidTr="00955D35">
        <w:trPr>
          <w:cantSplit/>
          <w:trHeight w:val="550"/>
        </w:trPr>
        <w:tc>
          <w:tcPr>
            <w:tcW w:w="8157" w:type="dxa"/>
            <w:vAlign w:val="center"/>
          </w:tcPr>
          <w:p w:rsidR="00FD0EB1" w:rsidRPr="009D4F65" w:rsidRDefault="00FD0EB1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br w:type="page"/>
              <w:t>Федерално министарство пољопривреде, водопривреде и шумарства</w:t>
            </w:r>
          </w:p>
        </w:tc>
        <w:tc>
          <w:tcPr>
            <w:tcW w:w="1923" w:type="dxa"/>
          </w:tcPr>
          <w:p w:rsidR="00FD0EB1" w:rsidRPr="009D4F65" w:rsidRDefault="00FD0EB1" w:rsidP="00955D35">
            <w:pPr>
              <w:rPr>
                <w:rFonts w:ascii="Arial" w:hAnsi="Arial" w:cs="Arial"/>
                <w:i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lang w:val="sr-Cyrl-BA" w:eastAsia="hr-HR"/>
              </w:rPr>
              <w:t xml:space="preserve">       </w:t>
            </w:r>
            <w:proofErr w:type="spellStart"/>
            <w:r w:rsidRPr="009D4F65">
              <w:rPr>
                <w:rFonts w:ascii="Arial" w:hAnsi="Arial" w:cs="Arial"/>
                <w:b/>
                <w:i/>
                <w:lang w:val="sr-Cyrl-BA" w:eastAsia="hr-HR"/>
              </w:rPr>
              <w:t>ЗРЗД</w:t>
            </w:r>
            <w:proofErr w:type="spellEnd"/>
          </w:p>
        </w:tc>
      </w:tr>
    </w:tbl>
    <w:p w:rsidR="00FD0EB1" w:rsidRPr="003A2525" w:rsidRDefault="00FD0EB1" w:rsidP="00FD0EB1">
      <w:pPr>
        <w:rPr>
          <w:rFonts w:ascii="Arial" w:hAnsi="Arial" w:cs="Arial"/>
          <w:b/>
          <w:i/>
          <w:sz w:val="8"/>
          <w:szCs w:val="8"/>
          <w:lang w:val="sr-Cyrl-BA" w:eastAsia="hr-HR"/>
        </w:rPr>
      </w:pPr>
    </w:p>
    <w:p w:rsidR="00FD0EB1" w:rsidRPr="009D4F65" w:rsidRDefault="00FD0EB1" w:rsidP="007E1A18">
      <w:pPr>
        <w:spacing w:after="0" w:line="240" w:lineRule="auto"/>
        <w:jc w:val="center"/>
        <w:rPr>
          <w:rFonts w:ascii="Arial" w:hAnsi="Arial" w:cs="Arial"/>
          <w:b/>
          <w:i/>
          <w:lang w:val="sr-Cyrl-BA" w:eastAsia="hr-HR"/>
        </w:rPr>
      </w:pPr>
      <w:r w:rsidRPr="009D4F65">
        <w:rPr>
          <w:rFonts w:ascii="Arial" w:hAnsi="Arial" w:cs="Arial"/>
          <w:b/>
          <w:i/>
          <w:lang w:val="sr-Cyrl-BA" w:eastAsia="hr-HR"/>
        </w:rPr>
        <w:t>ЗАХТЈЕВ</w:t>
      </w:r>
    </w:p>
    <w:p w:rsidR="00FD0EB1" w:rsidRPr="009D4F65" w:rsidRDefault="00FD0EB1" w:rsidP="007E1A18">
      <w:pPr>
        <w:spacing w:after="0" w:line="240" w:lineRule="auto"/>
        <w:jc w:val="center"/>
        <w:rPr>
          <w:rFonts w:ascii="Arial" w:hAnsi="Arial" w:cs="Arial"/>
          <w:b/>
          <w:i/>
          <w:lang w:val="sr-Cyrl-BA" w:eastAsia="hr-HR"/>
        </w:rPr>
      </w:pPr>
      <w:r w:rsidRPr="009D4F65">
        <w:rPr>
          <w:rFonts w:ascii="Arial" w:hAnsi="Arial" w:cs="Arial"/>
          <w:b/>
          <w:lang w:val="sr-Cyrl-BA" w:eastAsia="hr-HR"/>
        </w:rPr>
        <w:t xml:space="preserve">за </w:t>
      </w:r>
      <w:proofErr w:type="spellStart"/>
      <w:r w:rsidRPr="009D4F65">
        <w:rPr>
          <w:rFonts w:ascii="Arial" w:hAnsi="Arial" w:cs="Arial"/>
          <w:b/>
          <w:lang w:val="sr-Cyrl-BA" w:eastAsia="hr-HR"/>
        </w:rPr>
        <w:t>суфинанцирање</w:t>
      </w:r>
      <w:proofErr w:type="spellEnd"/>
      <w:r w:rsidRPr="009D4F65">
        <w:rPr>
          <w:rFonts w:ascii="Arial" w:hAnsi="Arial" w:cs="Arial"/>
          <w:b/>
          <w:lang w:val="sr-Cyrl-BA" w:eastAsia="hr-HR"/>
        </w:rPr>
        <w:t xml:space="preserve"> трошкова </w:t>
      </w:r>
      <w:proofErr w:type="spellStart"/>
      <w:r w:rsidRPr="009D4F65">
        <w:rPr>
          <w:rFonts w:ascii="Arial" w:hAnsi="Arial" w:cs="Arial"/>
          <w:b/>
          <w:lang w:val="sr-Cyrl-BA" w:eastAsia="hr-HR"/>
        </w:rPr>
        <w:t>репелента</w:t>
      </w:r>
      <w:proofErr w:type="spellEnd"/>
      <w:r w:rsidRPr="009D4F65">
        <w:rPr>
          <w:rFonts w:ascii="Arial" w:hAnsi="Arial" w:cs="Arial"/>
          <w:b/>
          <w:lang w:val="sr-Cyrl-BA" w:eastAsia="hr-HR"/>
        </w:rPr>
        <w:t xml:space="preserve"> за заштиту пољопривредних усјева од дивљачи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6"/>
        <w:gridCol w:w="567"/>
        <w:gridCol w:w="278"/>
        <w:gridCol w:w="3401"/>
        <w:gridCol w:w="273"/>
        <w:gridCol w:w="18"/>
        <w:gridCol w:w="401"/>
        <w:gridCol w:w="23"/>
        <w:gridCol w:w="80"/>
        <w:gridCol w:w="117"/>
        <w:gridCol w:w="246"/>
        <w:gridCol w:w="121"/>
        <w:gridCol w:w="39"/>
        <w:gridCol w:w="234"/>
        <w:gridCol w:w="49"/>
        <w:gridCol w:w="240"/>
        <w:gridCol w:w="9"/>
        <w:gridCol w:w="193"/>
        <w:gridCol w:w="148"/>
        <w:gridCol w:w="173"/>
        <w:gridCol w:w="122"/>
        <w:gridCol w:w="211"/>
        <w:gridCol w:w="134"/>
        <w:gridCol w:w="56"/>
        <w:gridCol w:w="42"/>
        <w:gridCol w:w="442"/>
        <w:gridCol w:w="39"/>
        <w:gridCol w:w="60"/>
        <w:gridCol w:w="344"/>
        <w:gridCol w:w="28"/>
        <w:gridCol w:w="91"/>
        <w:gridCol w:w="177"/>
        <w:gridCol w:w="147"/>
        <w:gridCol w:w="199"/>
        <w:gridCol w:w="243"/>
        <w:gridCol w:w="50"/>
        <w:gridCol w:w="230"/>
        <w:gridCol w:w="163"/>
        <w:gridCol w:w="246"/>
        <w:gridCol w:w="114"/>
        <w:gridCol w:w="83"/>
        <w:gridCol w:w="201"/>
        <w:gridCol w:w="242"/>
      </w:tblGrid>
      <w:tr w:rsidR="00FD0EB1" w:rsidRPr="009D4F65" w:rsidTr="007E1A18">
        <w:trPr>
          <w:trHeight w:val="492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D0EB1" w:rsidRPr="007E1A18" w:rsidRDefault="00FD0EB1" w:rsidP="007E1A18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Име и презиме носитеља </w:t>
            </w:r>
            <w:proofErr w:type="spellStart"/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ОПГ</w:t>
            </w:r>
            <w:proofErr w:type="spellEnd"/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/</w:t>
            </w:r>
            <w:proofErr w:type="spellStart"/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ППГ</w:t>
            </w:r>
            <w:proofErr w:type="spellEnd"/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, назив обрта, задруге/привредног друштва:</w:t>
            </w:r>
          </w:p>
        </w:tc>
        <w:tc>
          <w:tcPr>
            <w:tcW w:w="5755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B1" w:rsidRPr="007E1A18" w:rsidRDefault="00FD0EB1" w:rsidP="007E1A18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FD0EB1" w:rsidRPr="009D4F65" w:rsidTr="007E1A18">
        <w:trPr>
          <w:trHeight w:val="319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proofErr w:type="spellStart"/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ЈИБ</w:t>
            </w:r>
            <w:proofErr w:type="spellEnd"/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/</w:t>
            </w:r>
            <w:proofErr w:type="spellStart"/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ИД</w:t>
            </w:r>
            <w:proofErr w:type="spellEnd"/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: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FD0EB1" w:rsidRPr="009D4F65" w:rsidTr="007E1A18">
        <w:trPr>
          <w:trHeight w:val="269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Адреса: општина/пребивалиште/сједиште </w:t>
            </w:r>
          </w:p>
        </w:tc>
        <w:tc>
          <w:tcPr>
            <w:tcW w:w="575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FD0EB1" w:rsidRPr="009D4F65" w:rsidTr="007E1A18">
        <w:trPr>
          <w:trHeight w:val="204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Број телефона/факс/</w:t>
            </w:r>
            <w:proofErr w:type="spellStart"/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мобител</w:t>
            </w:r>
            <w:proofErr w:type="spellEnd"/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, е-</w:t>
            </w:r>
            <w:proofErr w:type="spellStart"/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маил</w:t>
            </w:r>
            <w:proofErr w:type="spellEnd"/>
          </w:p>
        </w:tc>
        <w:tc>
          <w:tcPr>
            <w:tcW w:w="575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FD0EB1" w:rsidRPr="009D4F65" w:rsidTr="007E1A18">
        <w:trPr>
          <w:trHeight w:val="310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Број пољопривредног газдинства (</w:t>
            </w:r>
            <w:proofErr w:type="spellStart"/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БПГ</w:t>
            </w:r>
            <w:proofErr w:type="spellEnd"/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)</w:t>
            </w: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FD0EB1" w:rsidRPr="009D4F65" w:rsidTr="007E1A18">
        <w:trPr>
          <w:trHeight w:val="360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Број клијента (БК)</w:t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FD0EB1" w:rsidRPr="009D4F65" w:rsidTr="007E1A18">
        <w:trPr>
          <w:trHeight w:val="552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Клијент је обавезник ПДВ-а</w:t>
            </w:r>
          </w:p>
        </w:tc>
        <w:tc>
          <w:tcPr>
            <w:tcW w:w="35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B1" w:rsidRPr="007E1A18" w:rsidRDefault="00FD0EB1" w:rsidP="00FD0E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ДА</w:t>
            </w:r>
          </w:p>
          <w:p w:rsidR="00FD0EB1" w:rsidRPr="007E1A18" w:rsidRDefault="00FD0EB1" w:rsidP="00FD0E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НЕ</w:t>
            </w:r>
          </w:p>
        </w:tc>
        <w:tc>
          <w:tcPr>
            <w:tcW w:w="2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B1" w:rsidRPr="007E1A18" w:rsidRDefault="00FD0EB1" w:rsidP="00955D35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(заокружити слово или подвући одговор)</w:t>
            </w:r>
          </w:p>
        </w:tc>
      </w:tr>
      <w:tr w:rsidR="00FD0EB1" w:rsidRPr="009D4F65" w:rsidTr="007E1A18">
        <w:trPr>
          <w:trHeight w:val="410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Површина засијаног пољопривредног земљишта уписаног у </w:t>
            </w:r>
            <w:proofErr w:type="spellStart"/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РПГ</w:t>
            </w:r>
            <w:proofErr w:type="spellEnd"/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(ha) </w:t>
            </w:r>
          </w:p>
        </w:tc>
        <w:tc>
          <w:tcPr>
            <w:tcW w:w="575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</w:t>
            </w:r>
          </w:p>
        </w:tc>
      </w:tr>
      <w:tr w:rsidR="00FD0EB1" w:rsidRPr="009D4F65" w:rsidTr="00955D35">
        <w:trPr>
          <w:cantSplit/>
          <w:trHeight w:val="812"/>
        </w:trPr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D0EB1" w:rsidRPr="009D4F65" w:rsidRDefault="00FD0EB1" w:rsidP="007E1A18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Р.бр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D0EB1" w:rsidRPr="009D4F65" w:rsidRDefault="00FD0EB1" w:rsidP="007E1A18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Број  и датум издавања фактуре по којој је извршена испорука </w:t>
            </w:r>
            <w:proofErr w:type="spellStart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репелента</w:t>
            </w:r>
            <w:proofErr w:type="spellEnd"/>
          </w:p>
        </w:tc>
        <w:tc>
          <w:tcPr>
            <w:tcW w:w="2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D0EB1" w:rsidRPr="009D4F65" w:rsidRDefault="00FD0EB1" w:rsidP="007E1A1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Износ</w:t>
            </w:r>
          </w:p>
          <w:p w:rsidR="00FD0EB1" w:rsidRPr="009D4F65" w:rsidRDefault="00FD0EB1" w:rsidP="007E1A1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(у КМ без ПДВ-а)</w:t>
            </w:r>
          </w:p>
        </w:tc>
        <w:tc>
          <w:tcPr>
            <w:tcW w:w="3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D0EB1" w:rsidRPr="009D4F65" w:rsidRDefault="00FD0EB1" w:rsidP="007E1A1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Износ</w:t>
            </w:r>
          </w:p>
          <w:p w:rsidR="00FD0EB1" w:rsidRPr="009D4F65" w:rsidRDefault="00FD0EB1" w:rsidP="007E1A1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(у КМ са ПДВ-ом)</w:t>
            </w:r>
          </w:p>
        </w:tc>
      </w:tr>
      <w:tr w:rsidR="00FD0EB1" w:rsidRPr="009D4F65" w:rsidTr="00955D35">
        <w:trPr>
          <w:trHeight w:val="503"/>
        </w:trPr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3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FD0EB1" w:rsidRPr="009D4F65" w:rsidTr="00955D35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3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FD0EB1" w:rsidRPr="009D4F65" w:rsidTr="00955D35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3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FD0EB1" w:rsidRPr="009D4F65" w:rsidTr="00955D35">
        <w:trPr>
          <w:trHeight w:val="241"/>
        </w:trPr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УКУПНО:</w:t>
            </w:r>
          </w:p>
        </w:tc>
        <w:tc>
          <w:tcPr>
            <w:tcW w:w="2697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3331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7E1A18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FD0EB1" w:rsidRPr="009D4F65" w:rsidTr="00955D35">
        <w:trPr>
          <w:trHeight w:val="252"/>
        </w:trPr>
        <w:tc>
          <w:tcPr>
            <w:tcW w:w="1035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1" w:rsidRPr="009D4F65" w:rsidRDefault="00FD0EB1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У прилогу захтјева достављамо сљедећу документацију/заокружити:</w:t>
            </w:r>
          </w:p>
        </w:tc>
      </w:tr>
      <w:tr w:rsidR="00FD0EB1" w:rsidRPr="009D4F65" w:rsidTr="00955D35">
        <w:trPr>
          <w:trHeight w:val="332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EB1" w:rsidRPr="007E1A18" w:rsidRDefault="00FD0EB1" w:rsidP="007E1A18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1.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EB1" w:rsidRPr="007E1A18" w:rsidRDefault="00FD0EB1" w:rsidP="007E1A18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Фактуру која се односи на набавку </w:t>
            </w:r>
            <w:proofErr w:type="spellStart"/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репелента</w:t>
            </w:r>
            <w:proofErr w:type="spellEnd"/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B1" w:rsidRPr="007E1A18" w:rsidRDefault="00FD0EB1" w:rsidP="007E1A18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2.</w:t>
            </w:r>
          </w:p>
        </w:tc>
        <w:tc>
          <w:tcPr>
            <w:tcW w:w="474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B1" w:rsidRPr="007E1A18" w:rsidRDefault="00FD0EB1" w:rsidP="007E1A18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Доказ о уплати по фактури </w:t>
            </w:r>
          </w:p>
        </w:tc>
      </w:tr>
      <w:tr w:rsidR="00FD0EB1" w:rsidRPr="009D4F65" w:rsidTr="00955D35">
        <w:trPr>
          <w:trHeight w:val="1444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B1" w:rsidRPr="007E1A18" w:rsidRDefault="00FD0EB1" w:rsidP="007E1A18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3.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B1" w:rsidRPr="007E1A18" w:rsidRDefault="00FD0EB1" w:rsidP="007E1A18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Потврду о извршеној задружној ревизији коју издаје Задружни савез Федерације Босне и Херцеговине (не старију од двије године), а за новоформиране задруге доказ о упису у судски регистар (само ако је подноситељ захтјева задруга)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B1" w:rsidRPr="007E1A18" w:rsidRDefault="00FD0EB1" w:rsidP="007E1A18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4.</w:t>
            </w:r>
          </w:p>
        </w:tc>
        <w:tc>
          <w:tcPr>
            <w:tcW w:w="474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B1" w:rsidRPr="007E1A18" w:rsidRDefault="00FD0EB1" w:rsidP="007E1A18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Доказ о измиреним обавезама за претходну годину или споразум о репрограмирању дуга код Порезне управе Федерације БиХ </w:t>
            </w:r>
          </w:p>
        </w:tc>
      </w:tr>
      <w:tr w:rsidR="00FD0EB1" w:rsidRPr="009D4F65" w:rsidTr="00955D35">
        <w:trPr>
          <w:trHeight w:val="416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B1" w:rsidRPr="007E1A18" w:rsidRDefault="00FD0EB1" w:rsidP="007E1A18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5.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B1" w:rsidRPr="007E1A18" w:rsidRDefault="00FD0EB1" w:rsidP="007E1A18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Доказ о измиреним обавезама за претходну годину или споразум о репрограмирању дуга код Управе за индиректно опорезивање БиХ (само регистровани обавезници ПДВ-а)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B1" w:rsidRPr="007E1A18" w:rsidRDefault="00FD0EB1" w:rsidP="007E1A18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6.</w:t>
            </w:r>
          </w:p>
        </w:tc>
        <w:tc>
          <w:tcPr>
            <w:tcW w:w="474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B1" w:rsidRPr="007E1A18" w:rsidRDefault="00FD0EB1" w:rsidP="007E1A18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E1A18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Доказ о уплати федералне управне таксе или таксене марке на износ од 20,00 КМ</w:t>
            </w:r>
          </w:p>
        </w:tc>
      </w:tr>
      <w:tr w:rsidR="00FD0EB1" w:rsidRPr="009D4F65" w:rsidTr="00955D3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6" w:type="dxa"/>
          <w:wAfter w:w="242" w:type="dxa"/>
        </w:trPr>
        <w:tc>
          <w:tcPr>
            <w:tcW w:w="45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D0EB1" w:rsidRPr="009D4F65" w:rsidRDefault="00FD0EB1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559" w:type="dxa"/>
            <w:gridSpan w:val="11"/>
            <w:shd w:val="clear" w:color="auto" w:fill="auto"/>
          </w:tcPr>
          <w:p w:rsidR="00FD0EB1" w:rsidRPr="009D4F65" w:rsidRDefault="00FD0EB1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6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FD0EB1" w:rsidRPr="009D4F65" w:rsidRDefault="00FD0EB1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FD0EB1" w:rsidRPr="009D4F65" w:rsidTr="00955D3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6" w:type="dxa"/>
          <w:wAfter w:w="242" w:type="dxa"/>
        </w:trPr>
        <w:tc>
          <w:tcPr>
            <w:tcW w:w="45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D0EB1" w:rsidRPr="009D4F65" w:rsidRDefault="00FD0EB1" w:rsidP="00955D35">
            <w:pPr>
              <w:jc w:val="center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559" w:type="dxa"/>
            <w:gridSpan w:val="11"/>
            <w:shd w:val="clear" w:color="auto" w:fill="auto"/>
          </w:tcPr>
          <w:p w:rsidR="00FD0EB1" w:rsidRPr="009D4F65" w:rsidRDefault="00FD0EB1" w:rsidP="00955D35">
            <w:pPr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3936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FD0EB1" w:rsidRPr="009D4F65" w:rsidRDefault="00FD0EB1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(потпис овлаштене особе клијента)</w:t>
            </w:r>
          </w:p>
        </w:tc>
      </w:tr>
    </w:tbl>
    <w:p w:rsidR="00785642" w:rsidRPr="00FD0EB1" w:rsidRDefault="00785642" w:rsidP="00FD0EB1">
      <w:bookmarkStart w:id="0" w:name="_GoBack"/>
      <w:bookmarkEnd w:id="0"/>
    </w:p>
    <w:sectPr w:rsidR="00785642" w:rsidRPr="00FD0EB1" w:rsidSect="007E1A18">
      <w:pgSz w:w="11906" w:h="16838"/>
      <w:pgMar w:top="1135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4F6"/>
    <w:multiLevelType w:val="hybridMultilevel"/>
    <w:tmpl w:val="93FA4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20"/>
    <w:rsid w:val="001333F1"/>
    <w:rsid w:val="002B3A6D"/>
    <w:rsid w:val="003155F6"/>
    <w:rsid w:val="00412320"/>
    <w:rsid w:val="004D7995"/>
    <w:rsid w:val="006B5654"/>
    <w:rsid w:val="00785642"/>
    <w:rsid w:val="007E1A18"/>
    <w:rsid w:val="008855DA"/>
    <w:rsid w:val="00CE70F4"/>
    <w:rsid w:val="00F11C13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900E43-6F13-4E12-9530-E8CD81A5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FD0EB1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bs-Latn-BA" w:eastAsia="bs-Latn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locked/>
    <w:rsid w:val="00FD0EB1"/>
    <w:rPr>
      <w:rFonts w:ascii="Calibri" w:eastAsia="Times New Roman" w:hAnsi="Calibri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2024-08-06T06:52:00Z</dcterms:created>
  <dcterms:modified xsi:type="dcterms:W3CDTF">2024-08-06T06:54:00Z</dcterms:modified>
</cp:coreProperties>
</file>