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7D03D7" w:rsidRPr="00202813" w:rsidTr="00713BA0">
        <w:trPr>
          <w:cantSplit/>
          <w:trHeight w:val="695"/>
        </w:trPr>
        <w:tc>
          <w:tcPr>
            <w:tcW w:w="8348" w:type="dxa"/>
            <w:vAlign w:val="center"/>
          </w:tcPr>
          <w:p w:rsidR="007D03D7" w:rsidRPr="00202813" w:rsidRDefault="007D03D7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7D03D7" w:rsidRPr="00202813" w:rsidRDefault="007D03D7" w:rsidP="00713BA0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7D03D7" w:rsidRPr="00202813" w:rsidRDefault="007D03D7" w:rsidP="00713BA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ZSIS</w:t>
            </w:r>
            <w:proofErr w:type="spellEnd"/>
          </w:p>
        </w:tc>
      </w:tr>
    </w:tbl>
    <w:p w:rsidR="007D03D7" w:rsidRPr="00202813" w:rsidRDefault="007D03D7" w:rsidP="007D03D7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7D03D7" w:rsidRPr="007D03D7" w:rsidRDefault="007D03D7" w:rsidP="007D03D7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sz w:val="8"/>
          <w:szCs w:val="8"/>
          <w:lang w:eastAsia="hr-HR"/>
        </w:rPr>
      </w:pPr>
    </w:p>
    <w:p w:rsidR="007D03D7" w:rsidRPr="00202813" w:rsidRDefault="007D03D7" w:rsidP="007D03D7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7D03D7" w:rsidRPr="00202813" w:rsidRDefault="007D03D7" w:rsidP="007D03D7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i/>
          <w:lang w:eastAsia="hr-HR"/>
        </w:rPr>
        <w:t>su</w:t>
      </w:r>
      <w:r>
        <w:rPr>
          <w:rFonts w:ascii="Arial" w:hAnsi="Arial" w:cs="Arial"/>
          <w:b/>
          <w:i/>
          <w:lang w:eastAsia="hr-HR"/>
        </w:rPr>
        <w:t>finans</w:t>
      </w:r>
      <w:r w:rsidRPr="00202813">
        <w:rPr>
          <w:rFonts w:ascii="Arial" w:hAnsi="Arial" w:cs="Arial"/>
          <w:b/>
          <w:i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i/>
          <w:lang w:eastAsia="hr-HR"/>
        </w:rPr>
        <w:t xml:space="preserve"> izlaganja na sajmovima</w:t>
      </w:r>
    </w:p>
    <w:tbl>
      <w:tblPr>
        <w:tblW w:w="10324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2506"/>
        <w:gridCol w:w="1800"/>
        <w:gridCol w:w="435"/>
        <w:gridCol w:w="184"/>
        <w:gridCol w:w="178"/>
        <w:gridCol w:w="51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262"/>
        <w:gridCol w:w="275"/>
        <w:gridCol w:w="138"/>
        <w:gridCol w:w="40"/>
        <w:gridCol w:w="373"/>
        <w:gridCol w:w="45"/>
        <w:gridCol w:w="368"/>
        <w:gridCol w:w="229"/>
        <w:gridCol w:w="184"/>
        <w:gridCol w:w="413"/>
      </w:tblGrid>
      <w:tr w:rsidR="007D03D7" w:rsidRPr="00202813" w:rsidTr="00713BA0">
        <w:trPr>
          <w:trHeight w:val="427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pravnog lica</w:t>
            </w:r>
            <w:r w:rsidRPr="00202813">
              <w:rPr>
                <w:rFonts w:ascii="Arial" w:hAnsi="Arial" w:cs="Arial"/>
                <w:lang w:eastAsia="hr-HR"/>
              </w:rPr>
              <w:t xml:space="preserve">: 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trHeight w:val="28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202813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D03D7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7D03D7" w:rsidRPr="00202813" w:rsidRDefault="007D03D7" w:rsidP="007D03D7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7D03D7" w:rsidRPr="00202813" w:rsidRDefault="007D03D7" w:rsidP="00713B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tekst)</w:t>
            </w:r>
          </w:p>
          <w:p w:rsidR="007D03D7" w:rsidRPr="00202813" w:rsidRDefault="007D03D7" w:rsidP="00713BA0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7D03D7" w:rsidRPr="00202813" w:rsidTr="00713BA0">
        <w:trPr>
          <w:trHeight w:val="53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D03D7" w:rsidRPr="00202813" w:rsidRDefault="007D03D7" w:rsidP="00713BA0">
            <w:pPr>
              <w:spacing w:after="0" w:line="720" w:lineRule="auto"/>
              <w:ind w:right="187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klijenta: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D03D7">
            <w:pPr>
              <w:numPr>
                <w:ilvl w:val="0"/>
                <w:numId w:val="4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Poljoprivredno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o (</w:t>
            </w:r>
            <w:r>
              <w:rPr>
                <w:rFonts w:ascii="Arial" w:hAnsi="Arial" w:cs="Arial"/>
                <w:lang w:eastAsia="hr-HR"/>
              </w:rPr>
              <w:t>PPG</w:t>
            </w:r>
            <w:r w:rsidRPr="00202813">
              <w:rPr>
                <w:rFonts w:ascii="Arial" w:hAnsi="Arial" w:cs="Arial"/>
                <w:lang w:eastAsia="hr-HR"/>
              </w:rPr>
              <w:t xml:space="preserve">, obrt poljoprivredna zadruga ili </w:t>
            </w:r>
            <w:proofErr w:type="spellStart"/>
            <w:r>
              <w:rPr>
                <w:rFonts w:ascii="Arial" w:hAnsi="Arial" w:cs="Arial"/>
                <w:lang w:eastAsia="hr-HR"/>
              </w:rPr>
              <w:t>preduzeće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</w:t>
            </w:r>
          </w:p>
          <w:p w:rsidR="007D03D7" w:rsidRPr="00202813" w:rsidRDefault="007D03D7" w:rsidP="007D03D7">
            <w:pPr>
              <w:numPr>
                <w:ilvl w:val="0"/>
                <w:numId w:val="4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Pravna </w:t>
            </w:r>
            <w:r>
              <w:rPr>
                <w:rFonts w:ascii="Arial" w:hAnsi="Arial" w:cs="Arial"/>
                <w:lang w:eastAsia="hr-HR"/>
              </w:rPr>
              <w:t>lic</w:t>
            </w:r>
            <w:r w:rsidRPr="00202813">
              <w:rPr>
                <w:rFonts w:ascii="Arial" w:hAnsi="Arial" w:cs="Arial"/>
                <w:lang w:eastAsia="hr-HR"/>
              </w:rPr>
              <w:t xml:space="preserve">a iz sektora prehrambene industrije (obrt ili </w:t>
            </w:r>
            <w:proofErr w:type="spellStart"/>
            <w:r>
              <w:rPr>
                <w:rFonts w:ascii="Arial" w:hAnsi="Arial" w:cs="Arial"/>
                <w:lang w:eastAsia="hr-HR"/>
              </w:rPr>
              <w:t>preduzeće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16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7D03D7" w:rsidRPr="00202813" w:rsidTr="00713BA0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D03D7" w:rsidRPr="00202813" w:rsidRDefault="007D03D7" w:rsidP="00713BA0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Naziv troška ili broj fakture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D03D7" w:rsidRPr="00202813" w:rsidRDefault="007D03D7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7D03D7" w:rsidRPr="00202813" w:rsidRDefault="007D03D7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D03D7" w:rsidRPr="00202813" w:rsidRDefault="007D03D7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7D03D7" w:rsidRPr="00202813" w:rsidRDefault="007D03D7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7D03D7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7D03D7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jc w:val="center"/>
        </w:trPr>
        <w:tc>
          <w:tcPr>
            <w:tcW w:w="5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3D7" w:rsidRPr="00202813" w:rsidRDefault="007D03D7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trHeight w:val="302"/>
          <w:jc w:val="center"/>
        </w:trPr>
        <w:tc>
          <w:tcPr>
            <w:tcW w:w="1032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7D03D7" w:rsidRPr="00202813" w:rsidRDefault="007D03D7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</w:t>
            </w:r>
          </w:p>
        </w:tc>
      </w:tr>
      <w:tr w:rsidR="007D03D7" w:rsidRPr="00202813" w:rsidTr="00713BA0">
        <w:trPr>
          <w:trHeight w:val="66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3D7" w:rsidRPr="00202813" w:rsidRDefault="007D03D7" w:rsidP="007D03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13BA0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Prijava ili ugovor vezan za izlaganje na sajmu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D03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13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Faktura za troškove izlaganja na sajmu </w:t>
            </w:r>
          </w:p>
          <w:p w:rsidR="007D03D7" w:rsidRPr="00202813" w:rsidRDefault="007D03D7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D03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po priloženoj fakturi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D03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koju izdaje Zadružni savez Federacije Bosne i Hercegovine (ne stariju od dvije godine), a za novoformirane zadruge dokaz o upisu u sudski registar (samo zadruge)</w:t>
            </w:r>
          </w:p>
        </w:tc>
      </w:tr>
      <w:tr w:rsidR="007D03D7" w:rsidRPr="00202813" w:rsidTr="00713BA0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D03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13BA0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D03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</w:t>
            </w:r>
          </w:p>
        </w:tc>
      </w:tr>
      <w:tr w:rsidR="007D03D7" w:rsidRPr="00202813" w:rsidTr="00713BA0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D03D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13B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ene marke u vrijednosti od 20,00 KM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  <w:p w:rsidR="007D03D7" w:rsidRPr="00202813" w:rsidRDefault="007D03D7" w:rsidP="00713B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13BA0">
            <w:pPr>
              <w:spacing w:after="0" w:line="240" w:lineRule="auto"/>
              <w:ind w:left="36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D7" w:rsidRPr="00202813" w:rsidRDefault="007D03D7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D03D7" w:rsidRPr="00202813" w:rsidRDefault="007D03D7" w:rsidP="007D03D7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7D03D7" w:rsidRPr="00202813" w:rsidRDefault="007D03D7" w:rsidP="007D03D7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  <w:bookmarkStart w:id="0" w:name="_GoBack"/>
      <w:bookmarkEnd w:id="0"/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13"/>
        <w:gridCol w:w="1479"/>
        <w:gridCol w:w="3697"/>
      </w:tblGrid>
      <w:tr w:rsidR="007D03D7" w:rsidRPr="00202813" w:rsidTr="00713BA0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7D03D7" w:rsidRPr="00202813" w:rsidRDefault="007D03D7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7D03D7" w:rsidRPr="00202813" w:rsidRDefault="007D03D7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7D03D7" w:rsidRPr="00202813" w:rsidRDefault="007D03D7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D03D7" w:rsidRPr="00202813" w:rsidTr="00713BA0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7D03D7" w:rsidRPr="00202813" w:rsidRDefault="007D03D7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7D03D7" w:rsidRPr="00202813" w:rsidRDefault="007D03D7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7D03D7" w:rsidRPr="00202813" w:rsidRDefault="007D03D7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785642" w:rsidRPr="007D03D7" w:rsidRDefault="00785642" w:rsidP="007D03D7"/>
    <w:sectPr w:rsidR="00785642" w:rsidRPr="007D03D7" w:rsidSect="007D03D7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E41DC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262B28"/>
    <w:multiLevelType w:val="hybridMultilevel"/>
    <w:tmpl w:val="2A5212A0"/>
    <w:lvl w:ilvl="0" w:tplc="E3D874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8340C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1333F1"/>
    <w:rsid w:val="00214C92"/>
    <w:rsid w:val="002B3A6D"/>
    <w:rsid w:val="003155F6"/>
    <w:rsid w:val="0042340E"/>
    <w:rsid w:val="004D7995"/>
    <w:rsid w:val="006B5654"/>
    <w:rsid w:val="00785642"/>
    <w:rsid w:val="007D03D7"/>
    <w:rsid w:val="008855DA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C9654"/>
  <w15:docId w15:val="{41BB8A42-A201-4524-B45C-F4973AAA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2024-08-06T06:16:00Z</dcterms:created>
  <dcterms:modified xsi:type="dcterms:W3CDTF">2026-05-25T10:59:00Z</dcterms:modified>
</cp:coreProperties>
</file>