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914605" w:rsidRPr="00202813" w:rsidTr="00713BA0">
        <w:trPr>
          <w:cantSplit/>
          <w:trHeight w:val="695"/>
        </w:trPr>
        <w:tc>
          <w:tcPr>
            <w:tcW w:w="8348" w:type="dxa"/>
            <w:vAlign w:val="center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914605" w:rsidRPr="00202813" w:rsidRDefault="00914605" w:rsidP="00713BA0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  <w:bookmarkStart w:id="0" w:name="_Obrazac_broj"/>
            <w:bookmarkEnd w:id="0"/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</w:t>
            </w:r>
          </w:p>
          <w:p w:rsidR="00914605" w:rsidRPr="00202813" w:rsidRDefault="00914605" w:rsidP="00713BA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ZSPO</w:t>
            </w:r>
            <w:proofErr w:type="spellEnd"/>
          </w:p>
        </w:tc>
      </w:tr>
    </w:tbl>
    <w:p w:rsidR="00914605" w:rsidRPr="00202813" w:rsidRDefault="00914605" w:rsidP="00914605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914605" w:rsidRPr="00202813" w:rsidRDefault="00914605" w:rsidP="0091460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</w:p>
    <w:p w:rsidR="00914605" w:rsidRPr="00202813" w:rsidRDefault="00914605" w:rsidP="0091460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914605" w:rsidRPr="00202813" w:rsidRDefault="00914605" w:rsidP="0091460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202813">
        <w:rPr>
          <w:rFonts w:ascii="Arial" w:hAnsi="Arial" w:cs="Arial"/>
          <w:b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premije osiguranja od mogućih šteta u poljoprivrednoj proizvodnji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51"/>
        <w:gridCol w:w="1778"/>
        <w:gridCol w:w="412"/>
        <w:gridCol w:w="76"/>
        <w:gridCol w:w="108"/>
        <w:gridCol w:w="178"/>
        <w:gridCol w:w="51"/>
        <w:gridCol w:w="151"/>
        <w:gridCol w:w="67"/>
        <w:gridCol w:w="150"/>
        <w:gridCol w:w="45"/>
        <w:gridCol w:w="226"/>
        <w:gridCol w:w="186"/>
        <w:gridCol w:w="139"/>
        <w:gridCol w:w="163"/>
        <w:gridCol w:w="111"/>
        <w:gridCol w:w="323"/>
        <w:gridCol w:w="54"/>
        <w:gridCol w:w="36"/>
        <w:gridCol w:w="415"/>
        <w:gridCol w:w="37"/>
        <w:gridCol w:w="54"/>
        <w:gridCol w:w="60"/>
        <w:gridCol w:w="262"/>
        <w:gridCol w:w="112"/>
        <w:gridCol w:w="163"/>
        <w:gridCol w:w="138"/>
        <w:gridCol w:w="187"/>
        <w:gridCol w:w="226"/>
        <w:gridCol w:w="45"/>
        <w:gridCol w:w="217"/>
        <w:gridCol w:w="151"/>
        <w:gridCol w:w="229"/>
        <w:gridCol w:w="108"/>
        <w:gridCol w:w="76"/>
        <w:gridCol w:w="413"/>
      </w:tblGrid>
      <w:tr w:rsidR="00914605" w:rsidRPr="00202813" w:rsidTr="00713BA0">
        <w:trPr>
          <w:trHeight w:val="427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Ime i prezime/Naziv </w:t>
            </w:r>
            <w:r>
              <w:rPr>
                <w:rFonts w:ascii="Arial" w:hAnsi="Arial" w:cs="Arial"/>
                <w:lang w:eastAsia="hr-HR"/>
              </w:rPr>
              <w:t>pravnog lica</w:t>
            </w:r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lang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 xml:space="preserve">a) </w:t>
            </w:r>
            <w:r w:rsidRPr="00202813">
              <w:rPr>
                <w:rFonts w:ascii="Arial" w:hAnsi="Arial" w:cs="Arial"/>
                <w:b/>
                <w:lang w:eastAsia="hr-HR"/>
              </w:rPr>
              <w:t>DA</w:t>
            </w:r>
          </w:p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 xml:space="preserve">            b) </w:t>
            </w:r>
            <w:r w:rsidRPr="00202813">
              <w:rPr>
                <w:rFonts w:ascii="Arial" w:hAnsi="Arial" w:cs="Arial"/>
                <w:b/>
                <w:lang w:eastAsia="hr-HR"/>
              </w:rPr>
              <w:t>NE</w:t>
            </w:r>
          </w:p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914605" w:rsidRPr="00202813" w:rsidTr="00713BA0">
        <w:trPr>
          <w:trHeight w:val="53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Datum sklapanja police osiguranja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Predmet osiguranja</w:t>
            </w:r>
            <w:r w:rsidRPr="00202813">
              <w:rPr>
                <w:rFonts w:ascii="Arial" w:hAnsi="Arial" w:cs="Arial"/>
                <w:lang w:eastAsia="hr-HR"/>
              </w:rPr>
              <w:t xml:space="preserve"> (vrsta usjeva, nasada, životinja)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police osiguranja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14605" w:rsidRPr="00202813" w:rsidRDefault="00914605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914605" w:rsidRPr="00202813" w:rsidRDefault="00914605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14605" w:rsidRPr="00202813" w:rsidRDefault="00914605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914605" w:rsidRPr="00202813" w:rsidRDefault="00914605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914605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914605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jc w:val="center"/>
        </w:trPr>
        <w:tc>
          <w:tcPr>
            <w:tcW w:w="5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05" w:rsidRPr="00202813" w:rsidRDefault="00914605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rPr>
          <w:trHeight w:val="302"/>
          <w:jc w:val="center"/>
        </w:trPr>
        <w:tc>
          <w:tcPr>
            <w:tcW w:w="1032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914605" w:rsidRPr="00202813" w:rsidRDefault="00914605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914605" w:rsidRPr="00202813" w:rsidTr="00713BA0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05" w:rsidRPr="00202813" w:rsidRDefault="00914605" w:rsidP="009146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Polica osiguranja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9146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polici osiguranja</w:t>
            </w:r>
          </w:p>
        </w:tc>
      </w:tr>
      <w:tr w:rsidR="00914605" w:rsidRPr="00202813" w:rsidTr="00713BA0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9146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9146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PDV-a).</w:t>
            </w:r>
          </w:p>
        </w:tc>
      </w:tr>
      <w:tr w:rsidR="00914605" w:rsidRPr="00202813" w:rsidTr="00713BA0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9146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takse ili taksene</w:t>
            </w:r>
            <w:r w:rsidRPr="00202813">
              <w:rPr>
                <w:rFonts w:ascii="Arial" w:hAnsi="Arial" w:cs="Arial"/>
                <w:lang w:eastAsia="hr-HR"/>
              </w:rPr>
              <w:t xml:space="preserve"> marke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).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spacing w:after="0" w:line="240" w:lineRule="auto"/>
              <w:ind w:left="36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05" w:rsidRPr="00202813" w:rsidRDefault="00914605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914605" w:rsidRPr="00202813" w:rsidRDefault="00914605" w:rsidP="00914605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914605" w:rsidRPr="00202813" w:rsidTr="00713BA0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14605" w:rsidRPr="00202813" w:rsidTr="00713BA0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914605" w:rsidRPr="00202813" w:rsidTr="00713BA0">
        <w:tc>
          <w:tcPr>
            <w:tcW w:w="4537" w:type="dxa"/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914605" w:rsidRPr="00202813" w:rsidRDefault="00914605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Pr="00914605" w:rsidRDefault="00785642" w:rsidP="00914605">
      <w:bookmarkStart w:id="1" w:name="_GoBack"/>
      <w:bookmarkEnd w:id="1"/>
    </w:p>
    <w:sectPr w:rsidR="00785642" w:rsidRPr="00914605" w:rsidSect="00F926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8855DA"/>
    <w:rsid w:val="00914605"/>
    <w:rsid w:val="00C91C0B"/>
    <w:rsid w:val="00CE70F4"/>
    <w:rsid w:val="00D55FC9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2020-04-11T11:04:00Z</dcterms:created>
  <dcterms:modified xsi:type="dcterms:W3CDTF">2026-05-25T10:58:00Z</dcterms:modified>
</cp:coreProperties>
</file>