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68727D" w:rsidRPr="003D383C" w:rsidTr="0064175D">
        <w:trPr>
          <w:cantSplit/>
          <w:trHeight w:val="550"/>
        </w:trPr>
        <w:tc>
          <w:tcPr>
            <w:tcW w:w="8157" w:type="dxa"/>
            <w:vAlign w:val="center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</w:r>
            <w:r w:rsidRPr="003D383C">
              <w:rPr>
                <w:rFonts w:ascii="Arial" w:hAnsi="Arial" w:cs="Arial"/>
                <w:lang w:val="sr-Cyrl-BA" w:eastAsia="hr-HR"/>
              </w:rPr>
              <w:br w:type="page"/>
            </w: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  <w:vAlign w:val="center"/>
          </w:tcPr>
          <w:p w:rsidR="0068727D" w:rsidRPr="003D383C" w:rsidRDefault="0068727D" w:rsidP="0064175D">
            <w:pPr>
              <w:jc w:val="center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ЗСРЗД</w:t>
            </w:r>
            <w:proofErr w:type="spellEnd"/>
          </w:p>
        </w:tc>
      </w:tr>
    </w:tbl>
    <w:p w:rsidR="0068727D" w:rsidRPr="003D383C" w:rsidRDefault="0068727D" w:rsidP="0068727D">
      <w:pPr>
        <w:rPr>
          <w:rFonts w:ascii="Arial" w:hAnsi="Arial" w:cs="Arial"/>
          <w:b/>
          <w:i/>
          <w:sz w:val="10"/>
          <w:szCs w:val="10"/>
          <w:lang w:val="sr-Cyrl-BA" w:eastAsia="hr-HR"/>
        </w:rPr>
      </w:pPr>
    </w:p>
    <w:p w:rsidR="0068727D" w:rsidRPr="003D383C" w:rsidRDefault="0068727D" w:rsidP="0068727D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68727D" w:rsidRPr="003D383C" w:rsidRDefault="0068727D" w:rsidP="0068727D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трошкова </w:t>
      </w:r>
      <w:proofErr w:type="spellStart"/>
      <w:r w:rsidRPr="003D383C">
        <w:rPr>
          <w:rFonts w:ascii="Arial" w:hAnsi="Arial" w:cs="Arial"/>
          <w:b/>
          <w:lang w:val="sr-Cyrl-BA" w:eastAsia="hr-HR"/>
        </w:rPr>
        <w:t>репелента</w:t>
      </w:r>
      <w:proofErr w:type="spellEnd"/>
      <w:r w:rsidRPr="003D383C">
        <w:rPr>
          <w:rFonts w:ascii="Arial" w:hAnsi="Arial" w:cs="Arial"/>
          <w:b/>
          <w:lang w:val="sr-Cyrl-BA" w:eastAsia="hr-HR"/>
        </w:rPr>
        <w:t xml:space="preserve"> за заштиту пољопривредних усјева од дивљачи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6"/>
        <w:gridCol w:w="455"/>
        <w:gridCol w:w="390"/>
        <w:gridCol w:w="3401"/>
        <w:gridCol w:w="273"/>
        <w:gridCol w:w="18"/>
        <w:gridCol w:w="401"/>
        <w:gridCol w:w="23"/>
        <w:gridCol w:w="80"/>
        <w:gridCol w:w="117"/>
        <w:gridCol w:w="246"/>
        <w:gridCol w:w="12"/>
        <w:gridCol w:w="148"/>
        <w:gridCol w:w="234"/>
        <w:gridCol w:w="49"/>
        <w:gridCol w:w="240"/>
        <w:gridCol w:w="9"/>
        <w:gridCol w:w="193"/>
        <w:gridCol w:w="148"/>
        <w:gridCol w:w="173"/>
        <w:gridCol w:w="122"/>
        <w:gridCol w:w="211"/>
        <w:gridCol w:w="134"/>
        <w:gridCol w:w="56"/>
        <w:gridCol w:w="42"/>
        <w:gridCol w:w="442"/>
        <w:gridCol w:w="39"/>
        <w:gridCol w:w="60"/>
        <w:gridCol w:w="344"/>
        <w:gridCol w:w="28"/>
        <w:gridCol w:w="91"/>
        <w:gridCol w:w="177"/>
        <w:gridCol w:w="147"/>
        <w:gridCol w:w="199"/>
        <w:gridCol w:w="243"/>
        <w:gridCol w:w="50"/>
        <w:gridCol w:w="230"/>
        <w:gridCol w:w="163"/>
        <w:gridCol w:w="246"/>
        <w:gridCol w:w="114"/>
        <w:gridCol w:w="83"/>
        <w:gridCol w:w="201"/>
        <w:gridCol w:w="242"/>
      </w:tblGrid>
      <w:tr w:rsidR="0068727D" w:rsidRPr="003D383C" w:rsidTr="0068727D">
        <w:trPr>
          <w:trHeight w:val="498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Име и презиме носитеља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-а, назив обрта, задруге/привредног друштва: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  <w:bookmarkStart w:id="0" w:name="_GoBack"/>
            <w:bookmarkEnd w:id="0"/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rPr>
          <w:trHeight w:val="349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8727D">
        <w:trPr>
          <w:trHeight w:val="241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rPr>
          <w:trHeight w:val="630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Клијент је обвезник ПДВ-а</w:t>
            </w:r>
          </w:p>
        </w:tc>
        <w:tc>
          <w:tcPr>
            <w:tcW w:w="3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8727D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68727D" w:rsidRPr="003D383C" w:rsidRDefault="0068727D" w:rsidP="0068727D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2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8727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r-Cyrl-BA" w:eastAsia="hr-HR"/>
              </w:rPr>
            </w:pPr>
            <w:r w:rsidRPr="003D383C">
              <w:rPr>
                <w:rFonts w:ascii="Arial" w:hAnsi="Arial" w:cs="Arial"/>
                <w:sz w:val="18"/>
                <w:szCs w:val="18"/>
                <w:lang w:val="sr-Cyrl-BA" w:eastAsia="hr-HR"/>
              </w:rPr>
              <w:t>(заокружити слово или подвући одговор)</w:t>
            </w:r>
          </w:p>
        </w:tc>
      </w:tr>
      <w:tr w:rsidR="0068727D" w:rsidRPr="003D383C" w:rsidTr="0064175D">
        <w:trPr>
          <w:trHeight w:val="458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Површина засијаног пољопривредног земљишта уписаног у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(</w:t>
            </w:r>
            <w:r>
              <w:rPr>
                <w:rFonts w:ascii="Arial" w:hAnsi="Arial" w:cs="Arial"/>
                <w:lang w:val="sr-Cyrl-BA" w:eastAsia="hr-HR"/>
              </w:rPr>
              <w:t>ha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) </w:t>
            </w:r>
          </w:p>
        </w:tc>
        <w:tc>
          <w:tcPr>
            <w:tcW w:w="5755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68727D" w:rsidRPr="003D383C" w:rsidTr="0068727D">
        <w:trPr>
          <w:cantSplit/>
          <w:trHeight w:val="634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Број  и датум издавања фактуре по којој је извршена испорука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репелента</w:t>
            </w:r>
            <w:proofErr w:type="spellEnd"/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727D" w:rsidRPr="003D383C" w:rsidRDefault="0068727D" w:rsidP="0068727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Износ</w:t>
            </w:r>
          </w:p>
          <w:p w:rsidR="0068727D" w:rsidRPr="003D383C" w:rsidRDefault="0068727D" w:rsidP="0068727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без ПДВ-а)</w:t>
            </w: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727D" w:rsidRPr="003D383C" w:rsidRDefault="0068727D" w:rsidP="0068727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Износ</w:t>
            </w:r>
          </w:p>
          <w:p w:rsidR="0068727D" w:rsidRPr="003D383C" w:rsidRDefault="0068727D" w:rsidP="0068727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(у КМ са ПДВ-ом)</w:t>
            </w:r>
          </w:p>
        </w:tc>
      </w:tr>
      <w:tr w:rsidR="0068727D" w:rsidRPr="003D383C" w:rsidTr="0064175D">
        <w:trPr>
          <w:trHeight w:val="503"/>
        </w:trPr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9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8727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8727D">
        <w:trPr>
          <w:trHeight w:val="347"/>
        </w:trPr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2697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31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68727D" w:rsidRPr="003D383C" w:rsidTr="0068727D">
        <w:trPr>
          <w:trHeight w:val="289"/>
        </w:trPr>
        <w:tc>
          <w:tcPr>
            <w:tcW w:w="10350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D" w:rsidRPr="003D383C" w:rsidRDefault="0068727D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достављамо сљедећу документацију/заокружити:</w:t>
            </w:r>
          </w:p>
        </w:tc>
      </w:tr>
      <w:tr w:rsidR="0068727D" w:rsidRPr="003D383C" w:rsidTr="0068727D">
        <w:trPr>
          <w:trHeight w:val="33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Фактуру која се односи на набавку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репелента</w:t>
            </w:r>
            <w:proofErr w:type="spellEnd"/>
          </w:p>
        </w:tc>
        <w:tc>
          <w:tcPr>
            <w:tcW w:w="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48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Доказ о уплати по фактури </w:t>
            </w:r>
          </w:p>
        </w:tc>
      </w:tr>
      <w:tr w:rsidR="0068727D" w:rsidRPr="003D383C" w:rsidTr="0068727D">
        <w:trPr>
          <w:trHeight w:val="14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Потврду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 (само ако је подносилац захтјева задруга)</w:t>
            </w:r>
          </w:p>
        </w:tc>
        <w:tc>
          <w:tcPr>
            <w:tcW w:w="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48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</w:tr>
      <w:tr w:rsidR="0068727D" w:rsidRPr="003D383C" w:rsidTr="0068727D">
        <w:trPr>
          <w:trHeight w:val="14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Изјаву клијента да је употријебио набављени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репелент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са тачним подацима о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времену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употребе хемијског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репелента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и парцелама на којим је исти употријебљен</w:t>
            </w:r>
          </w:p>
        </w:tc>
        <w:tc>
          <w:tcPr>
            <w:tcW w:w="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48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68727D" w:rsidRPr="003D383C" w:rsidTr="0068727D">
        <w:trPr>
          <w:trHeight w:val="416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4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8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7D" w:rsidRPr="003D383C" w:rsidRDefault="0068727D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68727D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68727D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242" w:type="dxa"/>
        </w:trPr>
        <w:tc>
          <w:tcPr>
            <w:tcW w:w="453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8727D" w:rsidRPr="003D383C" w:rsidRDefault="0068727D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gridSpan w:val="11"/>
            <w:shd w:val="clear" w:color="auto" w:fill="auto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  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gridSpan w:val="25"/>
            <w:tcBorders>
              <w:top w:val="single" w:sz="4" w:space="0" w:color="auto"/>
            </w:tcBorders>
            <w:shd w:val="clear" w:color="auto" w:fill="auto"/>
          </w:tcPr>
          <w:p w:rsidR="0068727D" w:rsidRPr="003D383C" w:rsidRDefault="0068727D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68727D" w:rsidRDefault="00785642" w:rsidP="0068727D"/>
    <w:sectPr w:rsidR="00785642" w:rsidRPr="0068727D" w:rsidSect="00736B7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4F6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1803F5"/>
    <w:rsid w:val="002B3A6D"/>
    <w:rsid w:val="003155F6"/>
    <w:rsid w:val="004D7995"/>
    <w:rsid w:val="0068727D"/>
    <w:rsid w:val="006B5654"/>
    <w:rsid w:val="00736B75"/>
    <w:rsid w:val="00785642"/>
    <w:rsid w:val="008855DA"/>
    <w:rsid w:val="00962393"/>
    <w:rsid w:val="00A4475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2533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6239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62393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2024-08-06T06:19:00Z</dcterms:created>
  <dcterms:modified xsi:type="dcterms:W3CDTF">2026-05-25T13:38:00Z</dcterms:modified>
</cp:coreProperties>
</file>