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2D" w:rsidRDefault="00120E2D" w:rsidP="00816DD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21</w:t>
      </w:r>
    </w:p>
    <w:p w:rsidR="00816DD2" w:rsidRPr="008154BB" w:rsidRDefault="00816DD2" w:rsidP="00816DD2">
      <w:pPr>
        <w:jc w:val="center"/>
        <w:rPr>
          <w:rFonts w:ascii="Arial" w:hAnsi="Arial" w:cs="Arial"/>
          <w:b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1602"/>
        <w:gridCol w:w="1354"/>
        <w:gridCol w:w="1580"/>
        <w:gridCol w:w="1843"/>
        <w:gridCol w:w="1418"/>
        <w:gridCol w:w="1134"/>
        <w:gridCol w:w="992"/>
        <w:gridCol w:w="992"/>
        <w:gridCol w:w="992"/>
        <w:gridCol w:w="1418"/>
      </w:tblGrid>
      <w:tr w:rsidR="00120E2D" w:rsidRPr="008154BB" w:rsidTr="00816DD2">
        <w:tc>
          <w:tcPr>
            <w:tcW w:w="15735" w:type="dxa"/>
            <w:gridSpan w:val="12"/>
            <w:shd w:val="clear" w:color="auto" w:fill="auto"/>
          </w:tcPr>
          <w:p w:rsidR="00816DD2" w:rsidRPr="00816DD2" w:rsidRDefault="00816DD2" w:rsidP="00123E19">
            <w:pPr>
              <w:pStyle w:val="NormalWeb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120E2D" w:rsidRDefault="00120E2D" w:rsidP="00123E19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  <w:r w:rsidRPr="008154BB"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  <w:t>EVIDENCIJA O PROMATRANJU ŽIVOTINJA ZBOG SUMNJE NA BJESNILO</w:t>
            </w:r>
          </w:p>
          <w:p w:rsidR="00816DD2" w:rsidRPr="00816DD2" w:rsidRDefault="00816DD2" w:rsidP="00123E19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816DD2" w:rsidRPr="00816DD2" w:rsidTr="00816DD2">
        <w:tc>
          <w:tcPr>
            <w:tcW w:w="851" w:type="dxa"/>
            <w:vMerge w:val="restart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Datum ugriza ili druge povrede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Ime i prezime ugrižene ili povrijeđene osobe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Mjesto i adresa povrijeđene ili ugrižene osobe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Ime i prezime i adresa vlasnika životinje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Ime, starost, pasmina,</w:t>
            </w:r>
            <w:r w:rsidR="00816DD2">
              <w:rPr>
                <w:rFonts w:ascii="Arial" w:hAnsi="Arial" w:cs="Arial"/>
                <w:sz w:val="22"/>
                <w:szCs w:val="22"/>
                <w:lang w:val="hr-HR"/>
              </w:rPr>
              <w:t xml:space="preserve"> </w:t>
            </w: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 xml:space="preserve">oznaka životinje  </w:t>
            </w:r>
          </w:p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120E2D" w:rsidRPr="00816DD2" w:rsidRDefault="00120E2D" w:rsidP="00123E1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PODACI O ŽIVOTINJI</w:t>
            </w:r>
          </w:p>
          <w:p w:rsidR="00120E2D" w:rsidRPr="00816DD2" w:rsidRDefault="00120E2D" w:rsidP="00816DD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 xml:space="preserve">(PAS </w:t>
            </w:r>
            <w:r w:rsidR="00816DD2">
              <w:rPr>
                <w:rFonts w:ascii="Arial" w:hAnsi="Arial" w:cs="Arial"/>
                <w:sz w:val="22"/>
                <w:szCs w:val="22"/>
                <w:lang w:val="hr-HR"/>
              </w:rPr>
              <w:t xml:space="preserve">- </w:t>
            </w: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MAČKA)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PODACI O PREGLEDU ŽIVOTINJE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20E2D" w:rsidRPr="00816DD2" w:rsidRDefault="00120E2D" w:rsidP="00123E19">
            <w:pPr>
              <w:rPr>
                <w:rFonts w:ascii="Arial" w:hAnsi="Arial" w:cs="Arial"/>
              </w:rPr>
            </w:pPr>
          </w:p>
          <w:p w:rsidR="00120E2D" w:rsidRPr="00816DD2" w:rsidRDefault="00120E2D" w:rsidP="00123E19">
            <w:pPr>
              <w:rPr>
                <w:rFonts w:ascii="Arial" w:hAnsi="Arial" w:cs="Arial"/>
              </w:rPr>
            </w:pPr>
            <w:r w:rsidRPr="00816DD2">
              <w:rPr>
                <w:rFonts w:ascii="Arial" w:hAnsi="Arial" w:cs="Arial"/>
              </w:rPr>
              <w:t>Napomena</w:t>
            </w:r>
          </w:p>
        </w:tc>
      </w:tr>
      <w:tr w:rsidR="00816DD2" w:rsidRPr="00816DD2" w:rsidTr="00816DD2">
        <w:tc>
          <w:tcPr>
            <w:tcW w:w="851" w:type="dxa"/>
            <w:vMerge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Datum vakcinacije</w:t>
            </w:r>
          </w:p>
        </w:tc>
        <w:tc>
          <w:tcPr>
            <w:tcW w:w="1134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Vakcina serijski broj</w:t>
            </w:r>
          </w:p>
        </w:tc>
        <w:tc>
          <w:tcPr>
            <w:tcW w:w="99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Datum       I.     Pregled</w:t>
            </w:r>
          </w:p>
        </w:tc>
        <w:tc>
          <w:tcPr>
            <w:tcW w:w="99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Datum      II.     Pregled</w:t>
            </w:r>
          </w:p>
        </w:tc>
        <w:tc>
          <w:tcPr>
            <w:tcW w:w="99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Datum     III.   Pregled</w:t>
            </w: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120E2D" w:rsidRPr="00816DD2" w:rsidRDefault="00120E2D" w:rsidP="00123E19">
            <w:pPr>
              <w:rPr>
                <w:rFonts w:ascii="Arial" w:hAnsi="Arial" w:cs="Arial"/>
              </w:rPr>
            </w:pPr>
          </w:p>
        </w:tc>
      </w:tr>
      <w:tr w:rsidR="00816DD2" w:rsidRPr="00816DD2" w:rsidTr="00816DD2">
        <w:tc>
          <w:tcPr>
            <w:tcW w:w="851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3</w:t>
            </w:r>
          </w:p>
        </w:tc>
        <w:tc>
          <w:tcPr>
            <w:tcW w:w="1354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4</w:t>
            </w:r>
          </w:p>
        </w:tc>
        <w:tc>
          <w:tcPr>
            <w:tcW w:w="1580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816DD2">
              <w:rPr>
                <w:rFonts w:ascii="Arial" w:hAnsi="Arial" w:cs="Arial"/>
                <w:sz w:val="22"/>
                <w:szCs w:val="22"/>
                <w:lang w:val="hr-HR"/>
              </w:rPr>
              <w:t>12</w:t>
            </w:r>
          </w:p>
        </w:tc>
      </w:tr>
      <w:tr w:rsidR="00816DD2" w:rsidRPr="00816DD2" w:rsidTr="00816DD2">
        <w:tc>
          <w:tcPr>
            <w:tcW w:w="851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60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580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1418" w:type="dxa"/>
            <w:shd w:val="clear" w:color="auto" w:fill="auto"/>
          </w:tcPr>
          <w:p w:rsidR="00120E2D" w:rsidRPr="00816DD2" w:rsidRDefault="00120E2D" w:rsidP="00123E19">
            <w:pPr>
              <w:pStyle w:val="NormalWeb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73" w:rsidRDefault="006B5A73">
      <w:pPr>
        <w:spacing w:after="0" w:line="240" w:lineRule="auto"/>
      </w:pPr>
      <w:r>
        <w:separator/>
      </w:r>
    </w:p>
  </w:endnote>
  <w:endnote w:type="continuationSeparator" w:id="0">
    <w:p w:rsidR="006B5A73" w:rsidRDefault="006B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73" w:rsidRDefault="006B5A73">
      <w:pPr>
        <w:spacing w:after="0" w:line="240" w:lineRule="auto"/>
      </w:pPr>
      <w:r>
        <w:separator/>
      </w:r>
    </w:p>
  </w:footnote>
  <w:footnote w:type="continuationSeparator" w:id="0">
    <w:p w:rsidR="006B5A73" w:rsidRDefault="006B5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20E2D"/>
    <w:rsid w:val="00191E91"/>
    <w:rsid w:val="00236AEE"/>
    <w:rsid w:val="00267FC0"/>
    <w:rsid w:val="002C7D68"/>
    <w:rsid w:val="00334C56"/>
    <w:rsid w:val="006457DD"/>
    <w:rsid w:val="00686582"/>
    <w:rsid w:val="006A69E5"/>
    <w:rsid w:val="006B5A73"/>
    <w:rsid w:val="006C1360"/>
    <w:rsid w:val="006E15ED"/>
    <w:rsid w:val="007443B5"/>
    <w:rsid w:val="007C37B4"/>
    <w:rsid w:val="00816DD2"/>
    <w:rsid w:val="00841D71"/>
    <w:rsid w:val="00842B30"/>
    <w:rsid w:val="009354CC"/>
    <w:rsid w:val="00A17F4C"/>
    <w:rsid w:val="00A34C75"/>
    <w:rsid w:val="00AA34C2"/>
    <w:rsid w:val="00B01D5B"/>
    <w:rsid w:val="00C57B95"/>
    <w:rsid w:val="00E303BF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2018-01-09T11:44:00Z</dcterms:created>
  <dcterms:modified xsi:type="dcterms:W3CDTF">2018-01-09T11:44:00Z</dcterms:modified>
</cp:coreProperties>
</file>