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BC" w:rsidRDefault="005055D1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 xml:space="preserve">TABELA ZA </w:t>
      </w:r>
      <w:r w:rsidR="00585A00" w:rsidRPr="00665A10">
        <w:rPr>
          <w:rFonts w:ascii="Arial" w:hAnsi="Arial" w:cs="Arial"/>
          <w:b/>
          <w:sz w:val="24"/>
          <w:szCs w:val="24"/>
          <w:lang w:val="hr-HR"/>
        </w:rPr>
        <w:t xml:space="preserve">KONSULTACIJE </w:t>
      </w:r>
    </w:p>
    <w:p w:rsidR="002C19BC" w:rsidRDefault="002C19BC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055D1" w:rsidRPr="00665A10" w:rsidRDefault="002C19BC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Prednacrt </w:t>
      </w:r>
      <w:r w:rsidR="00585A00" w:rsidRPr="00665A10">
        <w:rPr>
          <w:rFonts w:ascii="Arial" w:hAnsi="Arial" w:cs="Arial"/>
          <w:b/>
          <w:sz w:val="24"/>
          <w:szCs w:val="24"/>
          <w:lang w:val="hr-HR"/>
        </w:rPr>
        <w:t>Zakon</w:t>
      </w:r>
      <w:r>
        <w:rPr>
          <w:rFonts w:ascii="Arial" w:hAnsi="Arial" w:cs="Arial"/>
          <w:b/>
          <w:sz w:val="24"/>
          <w:szCs w:val="24"/>
          <w:lang w:val="hr-HR"/>
        </w:rPr>
        <w:t>a</w:t>
      </w:r>
      <w:r w:rsidR="00B43C26">
        <w:rPr>
          <w:rFonts w:ascii="Arial" w:hAnsi="Arial" w:cs="Arial"/>
          <w:b/>
          <w:sz w:val="24"/>
          <w:szCs w:val="24"/>
          <w:lang w:val="hr-HR"/>
        </w:rPr>
        <w:t xml:space="preserve"> o slatkovodnom ribarstvu</w:t>
      </w:r>
    </w:p>
    <w:p w:rsidR="009325E6" w:rsidRPr="00665A10" w:rsidRDefault="009325E6" w:rsidP="006B1A2E">
      <w:pPr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Naziv i sjedište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/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ime i prezime i adresa</w:t>
      </w: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65A10">
        <w:rPr>
          <w:rFonts w:ascii="Arial" w:hAnsi="Arial" w:cs="Arial"/>
          <w:sz w:val="24"/>
          <w:szCs w:val="24"/>
          <w:lang w:val="hr-HR"/>
        </w:rPr>
        <w:t>(institucija/organizacija/udruženje/pravno lice/obrtnik/fizičko lice i dr.)</w:t>
      </w:r>
    </w:p>
    <w:p w:rsidR="009325E6" w:rsidRPr="00665A10" w:rsidRDefault="009325E6" w:rsidP="009325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932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__________________________________________________________________________</w:t>
      </w:r>
    </w:p>
    <w:p w:rsidR="009325E6" w:rsidRPr="00665A10" w:rsidRDefault="009325E6" w:rsidP="005055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5043"/>
        <w:gridCol w:w="4956"/>
      </w:tblGrid>
      <w:tr w:rsidR="0038368C" w:rsidRPr="00665A10" w:rsidTr="00F24AB7">
        <w:trPr>
          <w:trHeight w:val="876"/>
        </w:trPr>
        <w:tc>
          <w:tcPr>
            <w:tcW w:w="5043" w:type="dxa"/>
            <w:vAlign w:val="center"/>
          </w:tcPr>
          <w:p w:rsidR="00630106" w:rsidRDefault="0038368C" w:rsidP="00585A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>Navesti predložen</w:t>
            </w:r>
            <w:r w:rsidR="002C19B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i tekst člana Zakona o slatkovodnom ribarstvu </w:t>
            </w:r>
            <w:bookmarkStart w:id="0" w:name="_GoBack"/>
            <w:bookmarkEnd w:id="0"/>
          </w:p>
          <w:p w:rsidR="0038368C" w:rsidRPr="00630106" w:rsidRDefault="00630106" w:rsidP="00630106">
            <w:pPr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30106">
              <w:rPr>
                <w:rFonts w:ascii="Arial" w:hAnsi="Arial" w:cs="Arial"/>
                <w:i/>
                <w:sz w:val="20"/>
                <w:szCs w:val="20"/>
                <w:lang w:val="hr-HR"/>
              </w:rPr>
              <w:t>(dodati redove po potrebi)</w:t>
            </w:r>
            <w:r w:rsidR="0038368C" w:rsidRPr="00630106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38368C" w:rsidRPr="00665A10" w:rsidRDefault="0038368C" w:rsidP="0038368C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>Primjedba/obrazloženje/prijedlog izmjene</w:t>
            </w: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 w:val="restart"/>
          </w:tcPr>
          <w:p w:rsidR="003412D3" w:rsidRPr="00665A1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 _______</w:t>
            </w: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Primjedba:</w:t>
            </w: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Obrazloženje: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Prijedlog izmjene: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38368C">
        <w:trPr>
          <w:trHeight w:val="290"/>
        </w:trPr>
        <w:tc>
          <w:tcPr>
            <w:tcW w:w="5043" w:type="dxa"/>
          </w:tcPr>
          <w:p w:rsidR="00585A0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38368C">
        <w:trPr>
          <w:trHeight w:val="259"/>
        </w:trPr>
        <w:tc>
          <w:tcPr>
            <w:tcW w:w="5043" w:type="dxa"/>
          </w:tcPr>
          <w:p w:rsidR="0038368C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B224A7" w:rsidRPr="00665A10" w:rsidRDefault="00B224A7" w:rsidP="004900F6">
      <w:pPr>
        <w:rPr>
          <w:rFonts w:ascii="Arial" w:hAnsi="Arial" w:cs="Arial"/>
          <w:b/>
          <w:sz w:val="24"/>
          <w:szCs w:val="24"/>
          <w:lang w:val="hr-HR"/>
        </w:rPr>
      </w:pPr>
    </w:p>
    <w:sectPr w:rsidR="00B224A7" w:rsidRPr="00665A10" w:rsidSect="003836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1"/>
    <w:rsid w:val="000860D6"/>
    <w:rsid w:val="00125AA8"/>
    <w:rsid w:val="001415C7"/>
    <w:rsid w:val="002A69AB"/>
    <w:rsid w:val="002C19BC"/>
    <w:rsid w:val="003412D3"/>
    <w:rsid w:val="0038368C"/>
    <w:rsid w:val="0040356C"/>
    <w:rsid w:val="004900F6"/>
    <w:rsid w:val="005055D1"/>
    <w:rsid w:val="00585A00"/>
    <w:rsid w:val="005F3F83"/>
    <w:rsid w:val="00630106"/>
    <w:rsid w:val="00665A10"/>
    <w:rsid w:val="00681AF9"/>
    <w:rsid w:val="006B1A2E"/>
    <w:rsid w:val="007B5968"/>
    <w:rsid w:val="007E3A16"/>
    <w:rsid w:val="009325E6"/>
    <w:rsid w:val="00941BA3"/>
    <w:rsid w:val="00AC2A8D"/>
    <w:rsid w:val="00AC43E3"/>
    <w:rsid w:val="00B224A7"/>
    <w:rsid w:val="00B43C26"/>
    <w:rsid w:val="00B57297"/>
    <w:rsid w:val="00D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F6F7"/>
  <w15:chartTrackingRefBased/>
  <w15:docId w15:val="{1CF345FC-3039-40D2-8F2D-21B9305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Muzafera Kalabusic</dc:creator>
  <cp:keywords/>
  <dc:description/>
  <cp:lastModifiedBy>Dragana Divkovic</cp:lastModifiedBy>
  <cp:revision>4</cp:revision>
  <cp:lastPrinted>2021-11-04T14:37:00Z</cp:lastPrinted>
  <dcterms:created xsi:type="dcterms:W3CDTF">2021-11-19T14:15:00Z</dcterms:created>
  <dcterms:modified xsi:type="dcterms:W3CDTF">2021-11-19T14:16:00Z</dcterms:modified>
</cp:coreProperties>
</file>