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00" w:rsidRPr="00F273ED" w:rsidRDefault="00A07800" w:rsidP="009E3A8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273ED">
        <w:rPr>
          <w:rFonts w:ascii="Arial" w:hAnsi="Arial" w:cs="Arial"/>
          <w:b/>
          <w:sz w:val="24"/>
          <w:szCs w:val="24"/>
        </w:rPr>
        <w:t xml:space="preserve">Prilog broj </w:t>
      </w:r>
      <w:r>
        <w:rPr>
          <w:rFonts w:ascii="Arial" w:hAnsi="Arial" w:cs="Arial"/>
          <w:b/>
          <w:sz w:val="24"/>
          <w:szCs w:val="24"/>
        </w:rPr>
        <w:t>7</w:t>
      </w:r>
    </w:p>
    <w:p w:rsidR="00A07800" w:rsidRPr="00F273ED" w:rsidRDefault="00A07800" w:rsidP="009E3A8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273ED">
        <w:rPr>
          <w:rFonts w:ascii="Arial" w:hAnsi="Arial" w:cs="Arial"/>
          <w:b/>
          <w:sz w:val="24"/>
          <w:szCs w:val="24"/>
        </w:rPr>
        <w:t>Obrazac E</w:t>
      </w:r>
      <w:r w:rsidR="008C0D43">
        <w:rPr>
          <w:rFonts w:ascii="Arial" w:hAnsi="Arial" w:cs="Arial"/>
          <w:b/>
          <w:sz w:val="24"/>
          <w:szCs w:val="24"/>
        </w:rPr>
        <w:t>3</w:t>
      </w:r>
    </w:p>
    <w:p w:rsidR="00A07800" w:rsidRDefault="00A07800" w:rsidP="00A07800"/>
    <w:p w:rsidR="00777244" w:rsidRDefault="00A07800" w:rsidP="00777244">
      <w:pPr>
        <w:jc w:val="center"/>
        <w:rPr>
          <w:rFonts w:ascii="Arial" w:hAnsi="Arial" w:cs="Arial"/>
          <w:b/>
          <w:sz w:val="24"/>
          <w:szCs w:val="24"/>
        </w:rPr>
      </w:pPr>
      <w:r w:rsidRPr="00A07800">
        <w:rPr>
          <w:rFonts w:ascii="Arial" w:hAnsi="Arial" w:cs="Arial"/>
          <w:b/>
          <w:sz w:val="24"/>
          <w:szCs w:val="24"/>
        </w:rPr>
        <w:t xml:space="preserve">EVIDENCIJA O </w:t>
      </w:r>
      <w:r w:rsidRPr="00A07800">
        <w:rPr>
          <w:rFonts w:ascii="Arial" w:hAnsi="Arial" w:cs="Arial"/>
          <w:sz w:val="24"/>
          <w:szCs w:val="24"/>
        </w:rPr>
        <w:t xml:space="preserve"> </w:t>
      </w:r>
      <w:r w:rsidRPr="00A07800">
        <w:rPr>
          <w:rFonts w:ascii="Arial" w:hAnsi="Arial" w:cs="Arial"/>
          <w:b/>
          <w:sz w:val="24"/>
          <w:szCs w:val="24"/>
        </w:rPr>
        <w:t xml:space="preserve">MASI PROIZVEDENOG, PRODATOG I UNIŠTENOG ŠUMSKOG I HORTIKULTURNOG SJEMENA ZA </w:t>
      </w:r>
    </w:p>
    <w:p w:rsidR="00A07800" w:rsidRPr="00232E85" w:rsidRDefault="00A07800" w:rsidP="00777244">
      <w:pPr>
        <w:jc w:val="center"/>
        <w:rPr>
          <w:rFonts w:ascii="Arial" w:hAnsi="Arial" w:cs="Arial"/>
          <w:b/>
          <w:sz w:val="24"/>
          <w:szCs w:val="24"/>
        </w:rPr>
      </w:pPr>
      <w:r w:rsidRPr="00A07800">
        <w:rPr>
          <w:rFonts w:ascii="Arial" w:hAnsi="Arial" w:cs="Arial"/>
          <w:b/>
          <w:sz w:val="24"/>
          <w:szCs w:val="24"/>
        </w:rPr>
        <w:t>________ GODINU</w:t>
      </w:r>
    </w:p>
    <w:p w:rsidR="00A07800" w:rsidRDefault="00A07800" w:rsidP="00A078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:rsidR="00A07800" w:rsidRDefault="00A07800" w:rsidP="00A078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Proizvođač sjemena</w:t>
      </w:r>
    </w:p>
    <w:p w:rsidR="00A07800" w:rsidRDefault="00A07800" w:rsidP="00A078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A07800" w:rsidRDefault="00A07800" w:rsidP="00A078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</w:t>
      </w:r>
    </w:p>
    <w:p w:rsidR="00A07800" w:rsidRDefault="00BF0D49" w:rsidP="0077724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(kg)</w:t>
      </w:r>
    </w:p>
    <w:tbl>
      <w:tblPr>
        <w:tblStyle w:val="TableGrid"/>
        <w:tblW w:w="15310" w:type="dxa"/>
        <w:jc w:val="center"/>
        <w:tblLook w:val="04A0" w:firstRow="1" w:lastRow="0" w:firstColumn="1" w:lastColumn="0" w:noHBand="0" w:noVBand="1"/>
      </w:tblPr>
      <w:tblGrid>
        <w:gridCol w:w="1026"/>
        <w:gridCol w:w="2352"/>
        <w:gridCol w:w="1624"/>
        <w:gridCol w:w="1825"/>
        <w:gridCol w:w="1712"/>
        <w:gridCol w:w="2060"/>
        <w:gridCol w:w="1518"/>
        <w:gridCol w:w="1623"/>
        <w:gridCol w:w="1570"/>
      </w:tblGrid>
      <w:tr w:rsidR="00DC104E" w:rsidRPr="00BF0D49" w:rsidTr="00777244">
        <w:trPr>
          <w:trHeight w:val="2084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>Redni broj</w:t>
            </w: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>Latinski naziv vrste</w:t>
            </w: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>Narodni naziv vrste</w:t>
            </w:r>
          </w:p>
        </w:tc>
        <w:tc>
          <w:tcPr>
            <w:tcW w:w="1825" w:type="dxa"/>
            <w:vAlign w:val="center"/>
          </w:tcPr>
          <w:p w:rsidR="00DC104E" w:rsidRPr="00BF0D49" w:rsidRDefault="00DC104E" w:rsidP="00A078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>Sjemenski objekat</w:t>
            </w:r>
          </w:p>
        </w:tc>
        <w:tc>
          <w:tcPr>
            <w:tcW w:w="1709" w:type="dxa"/>
            <w:vAlign w:val="center"/>
          </w:tcPr>
          <w:p w:rsidR="00DC104E" w:rsidRPr="00BF0D49" w:rsidRDefault="00DC104E" w:rsidP="00DC1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>Broj i datum rješenja o upisu objekta u Registar sjemenskih objekata</w:t>
            </w:r>
          </w:p>
        </w:tc>
        <w:tc>
          <w:tcPr>
            <w:tcW w:w="2060" w:type="dxa"/>
            <w:vAlign w:val="center"/>
          </w:tcPr>
          <w:p w:rsidR="00DC104E" w:rsidRPr="00BF0D49" w:rsidRDefault="00DC104E" w:rsidP="00BF0D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 xml:space="preserve">Proizvedeno sjemena </w:t>
            </w:r>
          </w:p>
        </w:tc>
        <w:tc>
          <w:tcPr>
            <w:tcW w:w="1518" w:type="dxa"/>
            <w:vAlign w:val="center"/>
          </w:tcPr>
          <w:p w:rsidR="00DC104E" w:rsidRPr="00BF0D49" w:rsidRDefault="00DC104E" w:rsidP="00BF0D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 xml:space="preserve">Upotrebljeno </w:t>
            </w:r>
            <w:r w:rsidR="004C15B7" w:rsidRPr="00BF0D49">
              <w:rPr>
                <w:rFonts w:ascii="Arial" w:hAnsi="Arial" w:cs="Arial"/>
                <w:sz w:val="16"/>
                <w:szCs w:val="16"/>
              </w:rPr>
              <w:t xml:space="preserve">sjemena </w:t>
            </w:r>
            <w:r w:rsidRPr="00BF0D49">
              <w:rPr>
                <w:rFonts w:ascii="Arial" w:hAnsi="Arial" w:cs="Arial"/>
                <w:sz w:val="16"/>
                <w:szCs w:val="16"/>
              </w:rPr>
              <w:t xml:space="preserve">za vlastite potrebe </w:t>
            </w:r>
          </w:p>
        </w:tc>
        <w:tc>
          <w:tcPr>
            <w:tcW w:w="1623" w:type="dxa"/>
            <w:vAlign w:val="center"/>
          </w:tcPr>
          <w:p w:rsidR="00DC104E" w:rsidRPr="00BF0D49" w:rsidRDefault="00DC104E" w:rsidP="00BF0D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 xml:space="preserve">Prodano sjemena </w:t>
            </w:r>
          </w:p>
        </w:tc>
        <w:tc>
          <w:tcPr>
            <w:tcW w:w="1570" w:type="dxa"/>
            <w:vAlign w:val="center"/>
          </w:tcPr>
          <w:p w:rsidR="00DC104E" w:rsidRPr="00BF0D49" w:rsidRDefault="00DC104E" w:rsidP="00BF0D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D49">
              <w:rPr>
                <w:rFonts w:ascii="Arial" w:hAnsi="Arial" w:cs="Arial"/>
                <w:sz w:val="16"/>
                <w:szCs w:val="16"/>
              </w:rPr>
              <w:t xml:space="preserve">Uništeno sjemena </w:t>
            </w:r>
          </w:p>
        </w:tc>
      </w:tr>
      <w:tr w:rsidR="00DC104E" w:rsidRPr="00BF0D49" w:rsidTr="00777244">
        <w:trPr>
          <w:trHeight w:val="246"/>
          <w:jc w:val="center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C104E" w:rsidRPr="00BF0D49" w:rsidRDefault="00DC104E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C104E" w:rsidRPr="00BF0D49" w:rsidRDefault="00BF0D49" w:rsidP="00BF0D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</w:tr>
      <w:tr w:rsidR="00DC104E" w:rsidRPr="00BF0D49" w:rsidTr="00777244">
        <w:trPr>
          <w:trHeight w:val="262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04E" w:rsidRPr="00BF0D49" w:rsidTr="00777244">
        <w:trPr>
          <w:trHeight w:val="246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04E" w:rsidRPr="00BF0D49" w:rsidTr="00777244">
        <w:trPr>
          <w:trHeight w:val="262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04E" w:rsidRPr="00BF0D49" w:rsidTr="00777244">
        <w:trPr>
          <w:trHeight w:val="246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04E" w:rsidRPr="00BF0D49" w:rsidTr="00777244">
        <w:trPr>
          <w:trHeight w:val="262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04E" w:rsidRPr="00BF0D49" w:rsidTr="00777244">
        <w:trPr>
          <w:trHeight w:val="246"/>
          <w:jc w:val="center"/>
        </w:trPr>
        <w:tc>
          <w:tcPr>
            <w:tcW w:w="1026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DC104E" w:rsidRPr="00BF0D49" w:rsidRDefault="00DC104E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D49" w:rsidRPr="00BF0D49" w:rsidTr="00777244">
        <w:trPr>
          <w:trHeight w:val="262"/>
          <w:jc w:val="center"/>
        </w:trPr>
        <w:tc>
          <w:tcPr>
            <w:tcW w:w="8539" w:type="dxa"/>
            <w:gridSpan w:val="5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Četinari</w:t>
            </w:r>
          </w:p>
        </w:tc>
        <w:tc>
          <w:tcPr>
            <w:tcW w:w="2060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D49" w:rsidRPr="00BF0D49" w:rsidTr="00777244">
        <w:trPr>
          <w:trHeight w:val="246"/>
          <w:jc w:val="center"/>
        </w:trPr>
        <w:tc>
          <w:tcPr>
            <w:tcW w:w="8539" w:type="dxa"/>
            <w:gridSpan w:val="5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Lišćari</w:t>
            </w:r>
          </w:p>
        </w:tc>
        <w:tc>
          <w:tcPr>
            <w:tcW w:w="2060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D49" w:rsidRPr="00BF0D49" w:rsidTr="00777244">
        <w:trPr>
          <w:trHeight w:val="262"/>
          <w:jc w:val="center"/>
        </w:trPr>
        <w:tc>
          <w:tcPr>
            <w:tcW w:w="8539" w:type="dxa"/>
            <w:gridSpan w:val="5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0D49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2060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BF0D49" w:rsidRPr="00BF0D49" w:rsidRDefault="00BF0D49" w:rsidP="005F55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2E85" w:rsidRDefault="00232E85" w:rsidP="00A07800">
      <w:pPr>
        <w:rPr>
          <w:rFonts w:ascii="Arial" w:hAnsi="Arial" w:cs="Arial"/>
        </w:rPr>
      </w:pPr>
      <w:bookmarkStart w:id="0" w:name="_GoBack"/>
      <w:bookmarkEnd w:id="0"/>
    </w:p>
    <w:p w:rsidR="00232E85" w:rsidRPr="00232E85" w:rsidRDefault="00232E85" w:rsidP="00232E85">
      <w:pPr>
        <w:rPr>
          <w:rFonts w:ascii="Arial" w:hAnsi="Arial" w:cs="Arial"/>
        </w:rPr>
      </w:pPr>
      <w:r>
        <w:rPr>
          <w:rFonts w:ascii="Arial" w:hAnsi="Arial" w:cs="Arial"/>
        </w:rPr>
        <w:t>Ovlaštena osoba proizvođača:                                                                M.P.                                                                      Potpis:</w:t>
      </w:r>
    </w:p>
    <w:sectPr w:rsidR="00232E85" w:rsidRPr="00232E85" w:rsidSect="00777244">
      <w:pgSz w:w="16840" w:h="11907" w:orient="landscape" w:code="9"/>
      <w:pgMar w:top="1418" w:right="822" w:bottom="1559" w:left="851" w:header="567" w:footer="106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B7" w:rsidRDefault="00FE72B7" w:rsidP="00232E85">
      <w:pPr>
        <w:spacing w:after="0" w:line="240" w:lineRule="auto"/>
      </w:pPr>
      <w:r>
        <w:separator/>
      </w:r>
    </w:p>
  </w:endnote>
  <w:endnote w:type="continuationSeparator" w:id="0">
    <w:p w:rsidR="00FE72B7" w:rsidRDefault="00FE72B7" w:rsidP="0023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B7" w:rsidRDefault="00FE72B7" w:rsidP="00232E85">
      <w:pPr>
        <w:spacing w:after="0" w:line="240" w:lineRule="auto"/>
      </w:pPr>
      <w:r>
        <w:separator/>
      </w:r>
    </w:p>
  </w:footnote>
  <w:footnote w:type="continuationSeparator" w:id="0">
    <w:p w:rsidR="00FE72B7" w:rsidRDefault="00FE72B7" w:rsidP="00232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00"/>
    <w:rsid w:val="000A2DB3"/>
    <w:rsid w:val="00211AED"/>
    <w:rsid w:val="0022446A"/>
    <w:rsid w:val="00232E85"/>
    <w:rsid w:val="002F7C43"/>
    <w:rsid w:val="00417D86"/>
    <w:rsid w:val="0049431B"/>
    <w:rsid w:val="004C15B7"/>
    <w:rsid w:val="005B3753"/>
    <w:rsid w:val="00777244"/>
    <w:rsid w:val="007D20B4"/>
    <w:rsid w:val="00832915"/>
    <w:rsid w:val="00850801"/>
    <w:rsid w:val="008C0D43"/>
    <w:rsid w:val="00900DB3"/>
    <w:rsid w:val="009E3A81"/>
    <w:rsid w:val="00A07800"/>
    <w:rsid w:val="00BF0D49"/>
    <w:rsid w:val="00C61B2F"/>
    <w:rsid w:val="00C647CC"/>
    <w:rsid w:val="00DA7E16"/>
    <w:rsid w:val="00DC104E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69D9"/>
  <w15:chartTrackingRefBased/>
  <w15:docId w15:val="{7022EFB9-8020-41BF-A5C6-EEB75B0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E85"/>
  </w:style>
  <w:style w:type="paragraph" w:styleId="Footer">
    <w:name w:val="footer"/>
    <w:basedOn w:val="Normal"/>
    <w:link w:val="FooterChar"/>
    <w:uiPriority w:val="99"/>
    <w:unhideWhenUsed/>
    <w:rsid w:val="0023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7</cp:revision>
  <cp:lastPrinted>2022-08-30T12:27:00Z</cp:lastPrinted>
  <dcterms:created xsi:type="dcterms:W3CDTF">2022-10-12T12:52:00Z</dcterms:created>
  <dcterms:modified xsi:type="dcterms:W3CDTF">2024-09-17T11:09:00Z</dcterms:modified>
</cp:coreProperties>
</file>